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BEF3" w14:textId="4DBF4F81" w:rsidR="00FF742D" w:rsidRPr="00FF742D" w:rsidRDefault="00991C2F" w:rsidP="00FF742D">
      <w:pPr>
        <w:spacing w:after="0" w:line="240" w:lineRule="auto"/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w:drawing>
          <wp:anchor distT="0" distB="0" distL="114300" distR="114300" simplePos="0" relativeHeight="251658240" behindDoc="1" locked="0" layoutInCell="1" allowOverlap="1" wp14:anchorId="026AD1FC" wp14:editId="4F25232E">
            <wp:simplePos x="0" y="0"/>
            <wp:positionH relativeFrom="column">
              <wp:posOffset>2577465</wp:posOffset>
            </wp:positionH>
            <wp:positionV relativeFrom="paragraph">
              <wp:posOffset>-230390</wp:posOffset>
            </wp:positionV>
            <wp:extent cx="1122218" cy="981463"/>
            <wp:effectExtent l="0" t="0" r="1905" b="9525"/>
            <wp:wrapNone/>
            <wp:docPr id="18941990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18" cy="98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AC49E" w14:textId="13108BBD" w:rsidR="00FF742D" w:rsidRP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07B5DFB8" w14:textId="06C19C66" w:rsidR="00FF742D" w:rsidRP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75556201" w14:textId="48C9B8C8" w:rsid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72F15A80" w14:textId="26A2C72A" w:rsidR="00952B3D" w:rsidRPr="00991C2F" w:rsidRDefault="00991C2F" w:rsidP="00991C2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4"/>
          <w:szCs w:val="34"/>
          <w:lang w:val="en-US"/>
        </w:rPr>
      </w:pPr>
      <w:r w:rsidRPr="00991C2F">
        <w:rPr>
          <w:rFonts w:ascii="TH Niramit AS" w:hAnsi="TH Niramit AS" w:cs="TH Niramit AS" w:hint="cs"/>
          <w:b/>
          <w:bCs/>
          <w:sz w:val="34"/>
          <w:szCs w:val="34"/>
          <w:cs/>
          <w:lang w:val="en-US"/>
        </w:rPr>
        <w:t>แบบขออนุมัติหัวข้อและโครงร่างปริญญานิพนธ์</w:t>
      </w:r>
    </w:p>
    <w:p w14:paraId="1B5DFFC1" w14:textId="77777777" w:rsidR="003466C6" w:rsidRPr="000E6C86" w:rsidRDefault="003466C6" w:rsidP="00991C2F">
      <w:pPr>
        <w:spacing w:after="0" w:line="240" w:lineRule="auto"/>
        <w:rPr>
          <w:rFonts w:ascii="TH Niramit AS" w:hAnsi="TH Niramit AS" w:cs="TH Niramit AS"/>
          <w:sz w:val="16"/>
          <w:szCs w:val="16"/>
          <w:lang w:val="en-US"/>
        </w:rPr>
      </w:pPr>
    </w:p>
    <w:p w14:paraId="25B8FBFC" w14:textId="2F4B68B6" w:rsidR="003466C6" w:rsidRPr="003800D6" w:rsidRDefault="003466C6" w:rsidP="003466C6">
      <w:pPr>
        <w:spacing w:after="0" w:line="240" w:lineRule="auto"/>
        <w:jc w:val="right"/>
        <w:rPr>
          <w:rFonts w:ascii="TH Niramit AS" w:hAnsi="TH Niramit AS" w:cs="TH Niramit AS"/>
          <w:sz w:val="28"/>
          <w:szCs w:val="28"/>
          <w:lang w:val="en-US"/>
        </w:rPr>
      </w:pPr>
      <w:r w:rsidRPr="003800D6">
        <w:rPr>
          <w:rFonts w:ascii="TH Niramit AS" w:hAnsi="TH Niramit AS" w:cs="TH Niramit AS" w:hint="cs"/>
          <w:sz w:val="28"/>
          <w:szCs w:val="28"/>
          <w:cs/>
          <w:lang w:val="en-US"/>
        </w:rPr>
        <w:t xml:space="preserve">วันที่ </w:t>
      </w:r>
      <w:sdt>
        <w:sdtPr>
          <w:rPr>
            <w:rFonts w:ascii="TH Niramit AS" w:hAnsi="TH Niramit AS" w:cs="TH Niramit AS" w:hint="cs"/>
            <w:sz w:val="28"/>
            <w:szCs w:val="28"/>
            <w:cs/>
            <w:lang w:val="en-US"/>
          </w:rPr>
          <w:id w:val="191879805"/>
          <w:placeholder>
            <w:docPart w:val="703A5D8FBA34445683EC4605C5E5EF00"/>
          </w:placeholder>
          <w:showingPlcHdr/>
          <w:date w:fullDate="2025-02-12T00:00:00Z">
            <w:dateFormat w:val="d ดดดด bbbb"/>
            <w:lid w:val="th-TH"/>
            <w:storeMappedDataAs w:val="dateTime"/>
            <w:calendar w:val="thai"/>
          </w:date>
        </w:sdtPr>
        <w:sdtContent>
          <w:r w:rsidRPr="00AB18AE">
            <w:rPr>
              <w:rStyle w:val="PlaceholderText"/>
              <w:rFonts w:hint="cs"/>
              <w:color w:val="FF0000"/>
              <w:sz w:val="28"/>
              <w:szCs w:val="28"/>
              <w:shd w:val="clear" w:color="auto" w:fill="D9D9D9" w:themeFill="background1" w:themeFillShade="D9"/>
              <w:cs/>
            </w:rPr>
            <w:t>คลิกเพื่อใส่วันที่</w:t>
          </w:r>
        </w:sdtContent>
      </w:sdt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0"/>
        <w:gridCol w:w="3325"/>
        <w:gridCol w:w="1085"/>
        <w:gridCol w:w="4050"/>
      </w:tblGrid>
      <w:tr w:rsidR="003466C6" w14:paraId="1D6CD4EE" w14:textId="77777777" w:rsidTr="005B582E">
        <w:tc>
          <w:tcPr>
            <w:tcW w:w="4940" w:type="dxa"/>
            <w:gridSpan w:val="3"/>
          </w:tcPr>
          <w:p w14:paraId="306F3269" w14:textId="45FDA90E" w:rsidR="003466C6" w:rsidRDefault="003466C6" w:rsidP="003466C6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ข้าพเจ้า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318661381"/>
                <w:placeholder>
                  <w:docPart w:val="7041A4945BD04F7EA05E6C5888272C80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5135" w:type="dxa"/>
            <w:gridSpan w:val="2"/>
          </w:tcPr>
          <w:p w14:paraId="34EDAF5A" w14:textId="7AFCD3CC" w:rsidR="003466C6" w:rsidRDefault="003466C6" w:rsidP="003466C6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รหัสนักศึกษา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88958219"/>
                <w:placeholder>
                  <w:docPart w:val="07E1778B3D894AA38350BC262310A3A4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3466C6" w14:paraId="5CB1ABAA" w14:textId="77777777" w:rsidTr="005B582E">
        <w:tc>
          <w:tcPr>
            <w:tcW w:w="4940" w:type="dxa"/>
            <w:gridSpan w:val="3"/>
          </w:tcPr>
          <w:p w14:paraId="73318201" w14:textId="40FD7F79" w:rsidR="003466C6" w:rsidRDefault="003466C6" w:rsidP="003466C6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คณะ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897973493"/>
                <w:placeholder>
                  <w:docPart w:val="C693C31FB6444EEBA604AF2D25999850"/>
                </w:placeholder>
                <w:showingPlcHdr/>
                <w:dropDownList>
                  <w:listItem w:value="เลือกรายการ"/>
                  <w:listItem w:displayText="มนุษยศาสตร์" w:value="มนุษยศาสตร์"/>
                  <w:listItem w:displayText="ศึกษาศาสตร์" w:value="ศึกษาศาสตร์"/>
                  <w:listItem w:displayText="วิจิตรศิลป์" w:value="วิจิตรศิลป์"/>
                  <w:listItem w:displayText="สังคมศาสตร์" w:value="สังคมศาสตร์"/>
                  <w:listItem w:displayText="วิทยาศาสตร์" w:value="วิทยาศาสตร์"/>
                  <w:listItem w:displayText="วิศวกรรมศาสตร์" w:value="วิศวกรรมศาสตร์"/>
                  <w:listItem w:displayText="แพทยศาสตร์" w:value="แพทยศาสตร์"/>
                  <w:listItem w:displayText="เกษตรศาสตร์" w:value="เกษตรศาสตร์"/>
                  <w:listItem w:displayText="ทันตแพทยศาสตร์" w:value="ทันตแพทยศาสตร์"/>
                  <w:listItem w:displayText="เภสัชศาสตร์" w:value="เภสัชศาสตร์"/>
                  <w:listItem w:displayText="เทคนิคการแพทย์" w:value="เทคนิคการแพทย์"/>
                  <w:listItem w:displayText="พยาบาลศาสตร์" w:value="พยาบาลศาสตร์"/>
                  <w:listItem w:displayText="อุตสาหกรรมเกษตร" w:value="อุตสาหกรรมเกษตร"/>
                  <w:listItem w:displayText="สัตวแพทยศาสตร์" w:value="สัตวแพทยศาสตร์"/>
                  <w:listItem w:displayText="บริหารธุรกิจ" w:value="บริหารธุรกิจ"/>
                  <w:listItem w:displayText="เศรษฐศาสตร์" w:value="เศรษฐศาสตร์"/>
                  <w:listItem w:displayText="สถาปัตยกรรมศาสตร์" w:value="สถาปัตยกรรมศาสตร์"/>
                  <w:listItem w:displayText="การสื่อสารมวลชน" w:value="การสื่อสารมวลชน"/>
                  <w:listItem w:displayText="รัฐศาสตร์และรัฐประศาสนศาสตร์ " w:value="รัฐศาสตร์และรัฐประศาสนศาสตร์ "/>
                  <w:listItem w:displayText="นิติศาสตร์" w:value="นิติศาสตร์"/>
                  <w:listItem w:displayText="วิทยาลัยศิลปะ สื่อ และเทคโนโลยี" w:value="วิทยาลัยศิลปะ สื่อ และเทคโนโลยี"/>
                  <w:listItem w:displayText="สาธารณสุขศาสตร์" w:value="สาธารณสุขศาสตร์"/>
                  <w:listItem w:displayText="วิทยาลัยการศึกษาและการจัดการทางทะเล" w:value="วิทยาลัยการศึกษาและการจัดการทางทะเล"/>
                  <w:listItem w:displayText="วิทยาลัยนานาชาตินวัตกรรมดิจิทัล" w:value="วิทยาลัยนานาชาตินวัตกรรมดิจิทัล"/>
                  <w:listItem w:displayText="สถาบันนโยบายสาธารณะ" w:value="สถาบันนโยบายสาธารณะ"/>
                  <w:listItem w:displayText="สถาบันวิศวกรรมชีวการแพทย์ " w:value="สถาบันวิศวกรรมชีวการแพทย์ "/>
                  <w:listItem w:displayText="สถาบันวิจัยวิทยาศาสตร์สุขภาพ" w:value="สถาบันวิจัยวิทยาศาสตร์สุขภาพ"/>
                  <w:listItem w:displayText="วิทยาลัยพหุวิทยาการและสหวิทยาการ" w:value="วิทยาลัยพหุวิทยาการและสหวิทยาการ"/>
                </w:dropDownList>
              </w:sdtPr>
              <w:sdtContent>
                <w:r w:rsidR="00AE1807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  <w:gridSpan w:val="2"/>
          </w:tcPr>
          <w:p w14:paraId="4D554E82" w14:textId="167448BA" w:rsidR="003466C6" w:rsidRDefault="003466C6" w:rsidP="003466C6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สาขาวิชา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2099668645"/>
                <w:placeholder>
                  <w:docPart w:val="F99FDFB346AE4CF5B575C3E71BC5FE03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3466C6" w14:paraId="58B05C8E" w14:textId="77777777" w:rsidTr="005B582E">
        <w:tc>
          <w:tcPr>
            <w:tcW w:w="4940" w:type="dxa"/>
            <w:gridSpan w:val="3"/>
          </w:tcPr>
          <w:p w14:paraId="27137BD1" w14:textId="7E6B7D67" w:rsidR="003466C6" w:rsidRDefault="003466C6" w:rsidP="003466C6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ระดับ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329750516"/>
                <w:placeholder>
                  <w:docPart w:val="B3397D4856C846889F7CFECE7FF2A5BF"/>
                </w:placeholder>
                <w:showingPlcHdr/>
                <w:dropDownList>
                  <w:listItem w:value="เลือกรายการ"/>
                  <w:listItem w:displayText="ปริญญาเอก" w:value="ปริญญาเอก"/>
                  <w:listItem w:displayText="ประกาศนียบัตรบัณฑิตชั้นสูง" w:value="ประกาศนียบัตรบัณฑิตชั้นสูง"/>
                  <w:listItem w:displayText="ปริญญาโท" w:value="ปริญญาโท"/>
                  <w:listItem w:displayText="ประกาศนียบัตรบัณฑิต" w:value="ประกาศนียบัตรบัณฑิต"/>
                </w:dropDownList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  <w:gridSpan w:val="2"/>
          </w:tcPr>
          <w:p w14:paraId="3181B959" w14:textId="7A9D6929" w:rsidR="003466C6" w:rsidRDefault="003466C6" w:rsidP="003466C6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แผนการศึกษา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537507370"/>
                <w:placeholder>
                  <w:docPart w:val="70A9D7978DF446C7AC53CBF478EF5DA8"/>
                </w:placeholder>
                <w:showingPlcHdr/>
                <w:dropDownList>
                  <w:listItem w:value="เลือกรายการ"/>
                  <w:listItem w:displayText="-" w:value="-"/>
                  <w:listItem w:displayText="แผน 1 แบบวิชาการ" w:value="แผน 1 แบบวิชาการ"/>
                  <w:listItem w:displayText="แผน 2 แบบวิชาการ" w:value="แผน 2 แบบวิชาการ"/>
                  <w:listItem w:displayText="แผน 3 แบบวิชาชีพ" w:value="แผน 3 แบบวิชาชีพ"/>
                  <w:listItem w:displayText="แผน 1.1" w:value="แผน 1.1"/>
                  <w:listItem w:displayText="แผน 1.2" w:value="แผน 1.2"/>
                  <w:listItem w:displayText="แผน 2.1" w:value="แผน 2.1"/>
                  <w:listItem w:displayText="แผน 2.2" w:value="แผน 2.2"/>
                </w:dropDownList>
              </w:sdtPr>
              <w:sdtContent>
                <w:r w:rsidR="00E97BD9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</w:tr>
      <w:tr w:rsidR="003466C6" w14:paraId="58A58E24" w14:textId="77777777" w:rsidTr="005B582E">
        <w:tc>
          <w:tcPr>
            <w:tcW w:w="4940" w:type="dxa"/>
            <w:gridSpan w:val="3"/>
          </w:tcPr>
          <w:p w14:paraId="00DB8988" w14:textId="2C11222C" w:rsidR="003466C6" w:rsidRDefault="003466C6" w:rsidP="009844C0">
            <w:pPr>
              <w:tabs>
                <w:tab w:val="left" w:pos="2745"/>
              </w:tabs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หลักสูตร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088532028"/>
                <w:placeholder>
                  <w:docPart w:val="477A5A6710EA4C79A3B25381CDBEABFB"/>
                </w:placeholder>
                <w:showingPlcHdr/>
                <w:dropDownList>
                  <w:listItem w:value="เลือกรายการ"/>
                  <w:listItem w:displayText="ปกติ" w:value="ปกติ"/>
                  <w:listItem w:displayText="นานาชาติ" w:value="นานาชาติ"/>
                  <w:listItem w:displayText="สองภาษา" w:value="สองภาษา"/>
                </w:dropDownList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  <w:r w:rsidR="009844C0"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</w:p>
        </w:tc>
        <w:tc>
          <w:tcPr>
            <w:tcW w:w="5135" w:type="dxa"/>
            <w:gridSpan w:val="2"/>
          </w:tcPr>
          <w:p w14:paraId="0137E700" w14:textId="0559E540" w:rsidR="003466C6" w:rsidRDefault="003466C6" w:rsidP="003466C6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เวลาเรียน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473515791"/>
                <w:placeholder>
                  <w:docPart w:val="C454FAECBF6146DB9911A9E0F85CBE45"/>
                </w:placeholder>
                <w:showingPlcHdr/>
                <w:dropDownList>
                  <w:listItem w:value="เลือกรายการ"/>
                  <w:listItem w:displayText="ภาคปกติ" w:value="ภาคปกติ"/>
                  <w:listItem w:displayText="ภาคพิเศษ" w:value="ภาคพิเศษ"/>
                </w:dropDownList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</w:tr>
      <w:tr w:rsidR="003466C6" w14:paraId="27D85B24" w14:textId="77777777" w:rsidTr="005B582E">
        <w:tc>
          <w:tcPr>
            <w:tcW w:w="4940" w:type="dxa"/>
            <w:gridSpan w:val="3"/>
          </w:tcPr>
          <w:p w14:paraId="7B7940CC" w14:textId="77777777" w:rsidR="003466C6" w:rsidRDefault="003466C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ขอเสนอหัวข้อและโครงร่างเพื่อทำ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760869674"/>
                <w:placeholder>
                  <w:docPart w:val="13B2A10A419D4E4383C103C44A90A2FC"/>
                </w:placeholder>
                <w:showingPlcHdr/>
                <w:dropDownList>
                  <w:listItem w:value="เลือกรายการ"/>
                  <w:listItem w:displayText="ปริญญานิพนธ์" w:value="ปริญญานิพนธ์"/>
                  <w:listItem w:displayText="การค้นคว้าอิสระ" w:value="การค้นคว้าอิสระ"/>
                </w:dropDownList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  <w:gridSpan w:val="2"/>
          </w:tcPr>
          <w:p w14:paraId="75B7D0F6" w14:textId="77777777" w:rsidR="003466C6" w:rsidRDefault="003466C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ในหัวข้อเรื่อง</w:t>
            </w:r>
          </w:p>
        </w:tc>
      </w:tr>
      <w:tr w:rsidR="003466C6" w14:paraId="7B592B6F" w14:textId="77777777" w:rsidTr="005B582E">
        <w:tc>
          <w:tcPr>
            <w:tcW w:w="1615" w:type="dxa"/>
            <w:gridSpan w:val="2"/>
          </w:tcPr>
          <w:p w14:paraId="2F2D0689" w14:textId="1CBE54DC" w:rsidR="003466C6" w:rsidRDefault="003466C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ชื่อภาษาไทย </w:t>
            </w:r>
            <w:r w:rsidRPr="003800D6">
              <w:rPr>
                <w:rFonts w:ascii="TH Niramit AS" w:hAnsi="TH Niramit AS" w:cs="TH Niramit AS"/>
                <w:sz w:val="28"/>
                <w:szCs w:val="28"/>
              </w:rPr>
              <w:t>:</w:t>
            </w:r>
          </w:p>
        </w:tc>
        <w:tc>
          <w:tcPr>
            <w:tcW w:w="8460" w:type="dxa"/>
            <w:gridSpan w:val="3"/>
          </w:tcPr>
          <w:p w14:paraId="29E2C2D5" w14:textId="32855C59" w:rsidR="003466C6" w:rsidRDefault="00000000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sdt>
              <w:sdtPr>
                <w:rPr>
                  <w:rFonts w:ascii="TH Niramit AS" w:hAnsi="TH Niramit AS" w:cs="TH Niramit AS"/>
                  <w:sz w:val="28"/>
                  <w:szCs w:val="28"/>
                </w:rPr>
                <w:id w:val="750401345"/>
                <w:placeholder>
                  <w:docPart w:val="60585E3C09AD4A309BA0D9E59803244F"/>
                </w:placeholder>
                <w:showingPlcHdr/>
                <w:text/>
              </w:sdtPr>
              <w:sdtContent>
                <w:r w:rsidR="003466C6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3466C6" w14:paraId="545A45DB" w14:textId="77777777" w:rsidTr="005B582E">
        <w:tc>
          <w:tcPr>
            <w:tcW w:w="1615" w:type="dxa"/>
            <w:gridSpan w:val="2"/>
          </w:tcPr>
          <w:p w14:paraId="33E37023" w14:textId="77777777" w:rsidR="003466C6" w:rsidRDefault="003466C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ชื่อภาษาอังกฤษ </w:t>
            </w:r>
            <w:r w:rsidRPr="003800D6">
              <w:rPr>
                <w:rFonts w:ascii="TH Niramit AS" w:hAnsi="TH Niramit AS" w:cs="TH Niramit AS"/>
                <w:sz w:val="28"/>
                <w:szCs w:val="28"/>
              </w:rPr>
              <w:t>:</w:t>
            </w:r>
          </w:p>
        </w:tc>
        <w:tc>
          <w:tcPr>
            <w:tcW w:w="8460" w:type="dxa"/>
            <w:gridSpan w:val="3"/>
          </w:tcPr>
          <w:p w14:paraId="3751B35A" w14:textId="4134A131" w:rsidR="003466C6" w:rsidRDefault="00000000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sdt>
              <w:sdtPr>
                <w:rPr>
                  <w:rFonts w:ascii="TH Niramit AS" w:hAnsi="TH Niramit AS" w:cs="TH Niramit AS"/>
                  <w:sz w:val="28"/>
                  <w:szCs w:val="28"/>
                </w:rPr>
                <w:id w:val="1294251726"/>
                <w:placeholder>
                  <w:docPart w:val="924C98D553C34FB3A9F1063B0D3E59BD"/>
                </w:placeholder>
                <w:showingPlcHdr/>
                <w:text/>
              </w:sdtPr>
              <w:sdtContent>
                <w:r w:rsidR="003466C6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3466C6" w14:paraId="7030D3B3" w14:textId="77777777" w:rsidTr="005B582E">
        <w:tc>
          <w:tcPr>
            <w:tcW w:w="10075" w:type="dxa"/>
            <w:gridSpan w:val="5"/>
          </w:tcPr>
          <w:p w14:paraId="009F0935" w14:textId="1CB15E19" w:rsidR="003466C6" w:rsidRDefault="003466C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โดยได้ผ่านเงื่อนไขภาษาต่างประเทศ</w:t>
            </w:r>
            <w:r w:rsidRPr="003800D6"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  <w:sdt>
              <w:sdtPr>
                <w:rPr>
                  <w:rFonts w:ascii="TH Niramit AS" w:hAnsi="TH Niramit AS" w:cs="TH Niramit AS"/>
                  <w:sz w:val="28"/>
                  <w:szCs w:val="28"/>
                  <w:cs/>
                  <w:lang w:val="en-US"/>
                </w:rPr>
                <w:id w:val="779307226"/>
                <w:placeholder>
                  <w:docPart w:val="70ED9CDD77794A3F8977EBA9C6323DE0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คะแนน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942964460"/>
                <w:placeholder>
                  <w:docPart w:val="FD736825170A4ADD98CBAF520F19DE79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3466C6" w14:paraId="1891CDA3" w14:textId="77777777" w:rsidTr="005B582E">
        <w:tc>
          <w:tcPr>
            <w:tcW w:w="10075" w:type="dxa"/>
            <w:gridSpan w:val="5"/>
          </w:tcPr>
          <w:p w14:paraId="6EA705AE" w14:textId="4659102A" w:rsidR="003466C6" w:rsidRDefault="003466C6" w:rsidP="003466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890"/>
              </w:tabs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การสอบประมวลความรู้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30676780"/>
                <w:placeholder>
                  <w:docPart w:val="0233B450887945358DD2F28CB67BCCB0"/>
                </w:placeholder>
                <w:showingPlcHdr/>
                <w:date>
                  <w:dateFormat w:val="dd/MM/bb"/>
                  <w:lid w:val="th-TH"/>
                  <w:storeMappedDataAs w:val="dateTime"/>
                  <w:calendar w:val="thai"/>
                </w:date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  <w:r w:rsidRPr="003800D6"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  <w:r>
              <w:rPr>
                <w:rFonts w:ascii="MS Gothic" w:eastAsia="MS Gothic" w:hAnsi="MS Gothic" w:cs="TH Niramit AS" w:hint="cs"/>
                <w:sz w:val="28"/>
                <w:szCs w:val="28"/>
                <w:cs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 w:cs="TH Niramit AS" w:hint="cs"/>
                  <w:sz w:val="28"/>
                  <w:szCs w:val="28"/>
                  <w:cs/>
                  <w:lang w:val="en-US"/>
                </w:rPr>
                <w:id w:val="63506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  <w:lang w:val="en-US"/>
                  </w:rPr>
                  <w:t>☐</w:t>
                </w:r>
              </w:sdtContent>
            </w:sdt>
            <w:r>
              <w:rPr>
                <w:rFonts w:ascii="MS Gothic" w:eastAsia="MS Gothic" w:hAnsi="MS Gothic" w:cs="TH Niramit AS" w:hint="cs"/>
                <w:sz w:val="28"/>
                <w:szCs w:val="28"/>
                <w:cs/>
                <w:lang w:val="en-US"/>
              </w:rPr>
              <w:t xml:space="preserve"> 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ไม่ระบุในหลักสูตร</w:t>
            </w:r>
            <w:r w:rsidRPr="003800D6"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การสอบวัดคุณสมบัติ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524931436"/>
                <w:placeholder>
                  <w:docPart w:val="5C2A99A2DE80457BAEF66F74695DD1D0"/>
                </w:placeholder>
                <w:showingPlcHdr/>
                <w:date>
                  <w:dateFormat w:val="dd/MM/bb"/>
                  <w:lid w:val="th-TH"/>
                  <w:storeMappedDataAs w:val="dateTime"/>
                  <w:calendar w:val="thai"/>
                </w:date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  <w:r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  <w:sdt>
              <w:sdtPr>
                <w:rPr>
                  <w:rFonts w:ascii="TH Niramit AS" w:hAnsi="TH Niramit AS" w:cs="TH Niramit AS"/>
                  <w:sz w:val="28"/>
                  <w:szCs w:val="28"/>
                  <w:cs/>
                  <w:lang w:val="en-US"/>
                </w:rPr>
                <w:id w:val="-57274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  <w:lang w:val="en-US"/>
                  </w:rPr>
                  <w:t>☐</w:t>
                </w:r>
              </w:sdtContent>
            </w:sdt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ไม่ระบุในหลักสูตร</w:t>
            </w:r>
          </w:p>
        </w:tc>
      </w:tr>
      <w:tr w:rsidR="00F83897" w14:paraId="5A23CB1F" w14:textId="611640EA" w:rsidTr="005B582E">
        <w:tc>
          <w:tcPr>
            <w:tcW w:w="985" w:type="dxa"/>
          </w:tcPr>
          <w:p w14:paraId="00758046" w14:textId="77777777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และขอให้</w:t>
            </w: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040" w:type="dxa"/>
            <w:gridSpan w:val="3"/>
          </w:tcPr>
          <w:p w14:paraId="00A87882" w14:textId="5B73A60B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1.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407915910"/>
                <w:placeholder>
                  <w:docPart w:val="327AAB5170044473B5A3FCBCF6EF4213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4050" w:type="dxa"/>
          </w:tcPr>
          <w:p w14:paraId="2DC5429A" w14:textId="6AE793CF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เป็นอาจารย์ที่ปรึกษาหลัก/ประธานกรรมการฯ</w:t>
            </w:r>
          </w:p>
        </w:tc>
      </w:tr>
      <w:tr w:rsidR="00F83897" w14:paraId="0720AF1A" w14:textId="600696B2" w:rsidTr="005B582E">
        <w:tc>
          <w:tcPr>
            <w:tcW w:w="985" w:type="dxa"/>
          </w:tcPr>
          <w:p w14:paraId="360CF000" w14:textId="7E93764A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gridSpan w:val="3"/>
          </w:tcPr>
          <w:p w14:paraId="62D10103" w14:textId="7EB5E057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2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.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299349804"/>
                <w:placeholder>
                  <w:docPart w:val="2BA5F8467EC74DB8A66F5619D3A1ABC4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4050" w:type="dxa"/>
          </w:tcPr>
          <w:p w14:paraId="77D0089F" w14:textId="29137D18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เป็นอาจารย์ที่ปรึกษาร่วม/กรรมการฯ</w:t>
            </w:r>
          </w:p>
        </w:tc>
      </w:tr>
      <w:tr w:rsidR="00F83897" w14:paraId="75295240" w14:textId="05968A14" w:rsidTr="005B582E">
        <w:tc>
          <w:tcPr>
            <w:tcW w:w="985" w:type="dxa"/>
          </w:tcPr>
          <w:p w14:paraId="75EEBAB0" w14:textId="7A2DEA11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gridSpan w:val="3"/>
          </w:tcPr>
          <w:p w14:paraId="6C683795" w14:textId="226C5C79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3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.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466966149"/>
                <w:placeholder>
                  <w:docPart w:val="AC451D76163D4893BA47940F324290D3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4050" w:type="dxa"/>
          </w:tcPr>
          <w:p w14:paraId="7B3BD21E" w14:textId="6BB2C72D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เป็นอาจารย์ที่ปรึกษาร่วม/กรรมการฯ</w:t>
            </w:r>
          </w:p>
        </w:tc>
      </w:tr>
      <w:tr w:rsidR="00F83897" w14:paraId="15D7156A" w14:textId="31AF8067" w:rsidTr="005B582E">
        <w:tc>
          <w:tcPr>
            <w:tcW w:w="985" w:type="dxa"/>
          </w:tcPr>
          <w:p w14:paraId="42DDAE0D" w14:textId="4E7991AD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gridSpan w:val="3"/>
          </w:tcPr>
          <w:p w14:paraId="1F9E4558" w14:textId="322452F8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4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.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672763453"/>
                <w:placeholder>
                  <w:docPart w:val="628DD729FFB84C3CAAF0895B17578137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4050" w:type="dxa"/>
          </w:tcPr>
          <w:p w14:paraId="34DDAE95" w14:textId="448FF1CC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เป็นอาจารย์ที่ปรึกษาร่วม/กรรมการฯ</w:t>
            </w:r>
          </w:p>
        </w:tc>
      </w:tr>
      <w:tr w:rsidR="00F83897" w14:paraId="41F24D7A" w14:textId="21CB70F5" w:rsidTr="005B582E">
        <w:tc>
          <w:tcPr>
            <w:tcW w:w="985" w:type="dxa"/>
          </w:tcPr>
          <w:p w14:paraId="79FB5FB9" w14:textId="28D66B4C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gridSpan w:val="3"/>
          </w:tcPr>
          <w:p w14:paraId="3B94439A" w14:textId="368FB2BC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5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.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679944913"/>
                <w:placeholder>
                  <w:docPart w:val="0A0CFCB9AAD945FFB284F2E856B852D9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4050" w:type="dxa"/>
          </w:tcPr>
          <w:p w14:paraId="14B92EA3" w14:textId="613C010A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เป็นอาจารย์ที่ปรึกษาร่วม/กรรมการฯ</w:t>
            </w:r>
          </w:p>
        </w:tc>
      </w:tr>
      <w:tr w:rsidR="00F83897" w14:paraId="2F17347C" w14:textId="49940024" w:rsidTr="005B582E">
        <w:tc>
          <w:tcPr>
            <w:tcW w:w="10075" w:type="dxa"/>
            <w:gridSpan w:val="5"/>
          </w:tcPr>
          <w:p w14:paraId="4DD62F42" w14:textId="7EEB2D4A" w:rsidR="00F83897" w:rsidRDefault="00F83897" w:rsidP="00F83897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ตามข้อเสนอหัวข้อและโครงร่างฯ ที่แนบ จึงเรียนมาเพื่อโปรดอนุมัติและแต่งตั้งคณะกรรมการที่ปรึกษาต่อไป</w:t>
            </w:r>
          </w:p>
        </w:tc>
      </w:tr>
      <w:tr w:rsidR="00F83897" w14:paraId="03C098BF" w14:textId="77777777" w:rsidTr="005B582E">
        <w:trPr>
          <w:trHeight w:val="593"/>
        </w:trPr>
        <w:tc>
          <w:tcPr>
            <w:tcW w:w="4940" w:type="dxa"/>
            <w:gridSpan w:val="3"/>
          </w:tcPr>
          <w:p w14:paraId="16637954" w14:textId="77777777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135" w:type="dxa"/>
            <w:gridSpan w:val="2"/>
          </w:tcPr>
          <w:p w14:paraId="01325A58" w14:textId="77777777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F83897" w14:paraId="757E0DE8" w14:textId="77777777" w:rsidTr="005B582E">
        <w:tc>
          <w:tcPr>
            <w:tcW w:w="4940" w:type="dxa"/>
            <w:gridSpan w:val="3"/>
            <w:tcBorders>
              <w:bottom w:val="single" w:sz="4" w:space="0" w:color="auto"/>
            </w:tcBorders>
          </w:tcPr>
          <w:p w14:paraId="52653DDC" w14:textId="77777777" w:rsidR="00F83897" w:rsidRDefault="00F83897" w:rsidP="00F83897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(ลงนาม) ............................................. นักศึกษา</w:t>
            </w:r>
          </w:p>
          <w:p w14:paraId="0EB08266" w14:textId="41C8AA71" w:rsidR="00F83897" w:rsidRDefault="00F83897" w:rsidP="00F83897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570850184"/>
                <w:placeholder>
                  <w:docPart w:val="7D6594E287A645FF808F30CC464A7AE1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</w:tc>
        <w:tc>
          <w:tcPr>
            <w:tcW w:w="5135" w:type="dxa"/>
            <w:gridSpan w:val="2"/>
            <w:tcBorders>
              <w:bottom w:val="single" w:sz="4" w:space="0" w:color="auto"/>
            </w:tcBorders>
          </w:tcPr>
          <w:p w14:paraId="528BEAFC" w14:textId="77777777" w:rsidR="00F83897" w:rsidRPr="003800D6" w:rsidRDefault="00F83897" w:rsidP="00F83897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(ลงนาม) ............................................. อาจารย์ที่ปรึกษา</w:t>
            </w:r>
          </w:p>
          <w:p w14:paraId="24874C12" w14:textId="4A3F8A37" w:rsidR="00F83897" w:rsidRDefault="00F83897" w:rsidP="00F83897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748997970"/>
                <w:placeholder>
                  <w:docPart w:val="CA070F1CF92C4579AF67467EF1F3D9A5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</w:tc>
      </w:tr>
      <w:tr w:rsidR="00D1787B" w:rsidRPr="00D1787B" w14:paraId="3BAB0D0E" w14:textId="77777777" w:rsidTr="005B582E">
        <w:trPr>
          <w:trHeight w:val="170"/>
        </w:trPr>
        <w:tc>
          <w:tcPr>
            <w:tcW w:w="4940" w:type="dxa"/>
            <w:gridSpan w:val="3"/>
            <w:tcBorders>
              <w:top w:val="single" w:sz="4" w:space="0" w:color="auto"/>
            </w:tcBorders>
          </w:tcPr>
          <w:p w14:paraId="661BD26F" w14:textId="77777777" w:rsidR="00D1787B" w:rsidRPr="00D1787B" w:rsidRDefault="00D1787B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  <w:tc>
          <w:tcPr>
            <w:tcW w:w="5135" w:type="dxa"/>
            <w:gridSpan w:val="2"/>
            <w:tcBorders>
              <w:top w:val="single" w:sz="4" w:space="0" w:color="auto"/>
            </w:tcBorders>
          </w:tcPr>
          <w:p w14:paraId="5464D779" w14:textId="77777777" w:rsidR="00D1787B" w:rsidRPr="00D1787B" w:rsidRDefault="00D1787B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</w:tr>
      <w:tr w:rsidR="00F83897" w14:paraId="73AC7C27" w14:textId="77777777" w:rsidTr="005B582E">
        <w:tc>
          <w:tcPr>
            <w:tcW w:w="10075" w:type="dxa"/>
            <w:gridSpan w:val="5"/>
          </w:tcPr>
          <w:p w14:paraId="1467F847" w14:textId="28B3D403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เห็นชอบโดย คณะกรรมการบริหารหลักสูตรบัณฑิตศึกษาประจำสาขาวิชา ในการประชุม ครั้งที่</w:t>
            </w: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/>
                  <w:sz w:val="28"/>
                  <w:szCs w:val="28"/>
                  <w:lang w:val="en-US"/>
                </w:rPr>
                <w:id w:val="1409269961"/>
                <w:placeholder>
                  <w:docPart w:val="70D58A82C1DA4C488A54BFA03C529A69"/>
                </w:placeholder>
                <w:showingPlcHdr/>
                <w:dropDownList>
                  <w:listItem w:value="เลือกรายการ"/>
                  <w:listItem w:displayText="-" w:value="-"/>
                  <w:listItem w:displayText="1/2568" w:value="1/2568"/>
                  <w:listItem w:displayText="2/2568" w:value="2/2568"/>
                  <w:listItem w:displayText="3/2568" w:value="3/2568"/>
                  <w:listItem w:displayText="4/2568" w:value="4/2568"/>
                  <w:listItem w:displayText="5/2568" w:value="5/2568"/>
                  <w:listItem w:displayText="6/2568" w:value="6/2568"/>
                  <w:listItem w:displayText="7/2568" w:value="7/2568"/>
                  <w:listItem w:displayText="8/2568" w:value="8/2568"/>
                  <w:listItem w:displayText="9/2568" w:value="9/2568"/>
                  <w:listItem w:displayText="10/2568" w:value="10/2568"/>
                  <w:listItem w:displayText="11/2568" w:value="11/2568"/>
                  <w:listItem w:displayText="12/2568" w:value="12/2568"/>
                  <w:listItem w:displayText="13/2568" w:value="13/2568"/>
                  <w:listItem w:displayText="14/2568" w:value="14/2568"/>
                  <w:listItem w:displayText="15/2568" w:value="15/2568"/>
                  <w:listItem w:displayText="16/2568" w:value="16/2568"/>
                  <w:listItem w:displayText="17/2568" w:value="17/2568"/>
                  <w:listItem w:displayText="18/2568" w:value="18/2568"/>
                  <w:listItem w:displayText="19/2568" w:value="19/2568"/>
                  <w:listItem w:displayText="20/2568" w:value="20/2568"/>
                </w:dropDownList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z w:val="28"/>
                    <w:szCs w:val="28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 xml:space="preserve"> 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เมื่อวันที่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047256941"/>
                <w:placeholder>
                  <w:docPart w:val="42497501FE7B43C9B13B2D084CA8BCF5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</w:tr>
      <w:tr w:rsidR="000E6C86" w14:paraId="78A3F290" w14:textId="77777777" w:rsidTr="005B582E">
        <w:tc>
          <w:tcPr>
            <w:tcW w:w="10075" w:type="dxa"/>
            <w:gridSpan w:val="5"/>
          </w:tcPr>
          <w:p w14:paraId="6B280064" w14:textId="02A63FAB" w:rsidR="000E6C86" w:rsidRDefault="000E6C8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ความเห็น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401667753"/>
                <w:placeholder>
                  <w:docPart w:val="AE1DE5B7466B47F78E76AA94BAD80EE0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D1787B" w14:paraId="58EDBFB6" w14:textId="77777777" w:rsidTr="005B582E">
        <w:trPr>
          <w:trHeight w:val="593"/>
        </w:trPr>
        <w:tc>
          <w:tcPr>
            <w:tcW w:w="4940" w:type="dxa"/>
            <w:gridSpan w:val="3"/>
          </w:tcPr>
          <w:p w14:paraId="30C8E80D" w14:textId="77777777" w:rsidR="00D1787B" w:rsidRDefault="00D178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135" w:type="dxa"/>
            <w:gridSpan w:val="2"/>
          </w:tcPr>
          <w:p w14:paraId="267B07FA" w14:textId="77777777" w:rsidR="00D1787B" w:rsidRDefault="00D178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0E6C86" w14:paraId="78AD72F0" w14:textId="77777777" w:rsidTr="005B582E">
        <w:tc>
          <w:tcPr>
            <w:tcW w:w="10075" w:type="dxa"/>
            <w:gridSpan w:val="5"/>
            <w:tcBorders>
              <w:bottom w:val="single" w:sz="4" w:space="0" w:color="auto"/>
            </w:tcBorders>
          </w:tcPr>
          <w:p w14:paraId="32335C45" w14:textId="77777777" w:rsidR="000E6C86" w:rsidRPr="003800D6" w:rsidRDefault="000E6C86" w:rsidP="000E6C86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(ลงนาม) ............................................. ประธานกรรมการบริหารหลักสูตรบัณฑิตศึกษาประจำสาขาวิชา</w:t>
            </w:r>
          </w:p>
          <w:p w14:paraId="66EEF803" w14:textId="3EE534E0" w:rsidR="000E6C86" w:rsidRDefault="000E6C86" w:rsidP="000E6C86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                       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617484880"/>
                <w:placeholder>
                  <w:docPart w:val="62B102A0F9BC431DADA18B20BE0CA235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</w:tc>
      </w:tr>
      <w:tr w:rsidR="00D1787B" w:rsidRPr="00D1787B" w14:paraId="2D3E317F" w14:textId="77777777" w:rsidTr="005B582E">
        <w:trPr>
          <w:trHeight w:val="170"/>
        </w:trPr>
        <w:tc>
          <w:tcPr>
            <w:tcW w:w="4940" w:type="dxa"/>
            <w:gridSpan w:val="3"/>
            <w:tcBorders>
              <w:top w:val="single" w:sz="4" w:space="0" w:color="auto"/>
            </w:tcBorders>
          </w:tcPr>
          <w:p w14:paraId="43656241" w14:textId="77777777" w:rsidR="00D1787B" w:rsidRPr="00D1787B" w:rsidRDefault="00D1787B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  <w:tc>
          <w:tcPr>
            <w:tcW w:w="5135" w:type="dxa"/>
            <w:gridSpan w:val="2"/>
            <w:tcBorders>
              <w:top w:val="single" w:sz="4" w:space="0" w:color="auto"/>
            </w:tcBorders>
          </w:tcPr>
          <w:p w14:paraId="237727CA" w14:textId="77777777" w:rsidR="00D1787B" w:rsidRPr="00D1787B" w:rsidRDefault="00D1787B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</w:tr>
      <w:tr w:rsidR="000E6C86" w14:paraId="2710FFC0" w14:textId="77777777" w:rsidTr="005B582E">
        <w:tc>
          <w:tcPr>
            <w:tcW w:w="10075" w:type="dxa"/>
            <w:gridSpan w:val="5"/>
          </w:tcPr>
          <w:p w14:paraId="664603E9" w14:textId="5460EE1A" w:rsidR="000E6C86" w:rsidRDefault="000E6C8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เห็นชอบโดย คณะกรรมการบัณฑิตศึกษาประจำส่วนงาน ในการประชุม ครั้งที่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/>
                  <w:sz w:val="28"/>
                  <w:szCs w:val="28"/>
                  <w:lang w:val="en-US"/>
                </w:rPr>
                <w:id w:val="1414282244"/>
                <w:placeholder>
                  <w:docPart w:val="12B4FB06E86846A08F4B19B85C1D38B2"/>
                </w:placeholder>
                <w:showingPlcHdr/>
                <w:dropDownList>
                  <w:listItem w:value="เลือกรายการ"/>
                  <w:listItem w:displayText="-" w:value="-"/>
                  <w:listItem w:displayText="1/2568" w:value="1/2568"/>
                  <w:listItem w:displayText="2/2568" w:value="2/2568"/>
                  <w:listItem w:displayText="3/2568" w:value="3/2568"/>
                  <w:listItem w:displayText="4/2568" w:value="4/2568"/>
                  <w:listItem w:displayText="5/2568" w:value="5/2568"/>
                  <w:listItem w:displayText="6/2568" w:value="6/2568"/>
                  <w:listItem w:displayText="7/2568" w:value="7/2568"/>
                  <w:listItem w:displayText="8/2568" w:value="8/2568"/>
                  <w:listItem w:displayText="9/2568" w:value="9/2568"/>
                  <w:listItem w:displayText="10/2568" w:value="10/2568"/>
                  <w:listItem w:displayText="11/2568" w:value="11/2568"/>
                  <w:listItem w:displayText="12/2568" w:value="12/2568"/>
                  <w:listItem w:displayText="13/2568" w:value="13/2568"/>
                  <w:listItem w:displayText="14/2568" w:value="14/2568"/>
                  <w:listItem w:displayText="15/2568" w:value="15/2568"/>
                  <w:listItem w:displayText="16/2568" w:value="16/2568"/>
                  <w:listItem w:displayText="17/2568" w:value="17/2568"/>
                  <w:listItem w:displayText="18/2568" w:value="18/2568"/>
                  <w:listItem w:displayText="19/2568" w:value="19/2568"/>
                  <w:listItem w:displayText="20/2568" w:value="20/2568"/>
                </w:dropDownList>
              </w:sdtPr>
              <w:sdtContent>
                <w:r w:rsidR="00E802DB" w:rsidRPr="00AB18AE">
                  <w:rPr>
                    <w:rStyle w:val="PlaceholderText"/>
                    <w:rFonts w:hint="cs"/>
                    <w:color w:val="FF0000"/>
                    <w:sz w:val="28"/>
                    <w:szCs w:val="28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เมื่อวันที่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2143868715"/>
                <w:placeholder>
                  <w:docPart w:val="D764EAB29C4D452BB6394073D0FDC1BD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</w:tr>
      <w:tr w:rsidR="000E6C86" w14:paraId="305200D4" w14:textId="77777777" w:rsidTr="005B582E">
        <w:tc>
          <w:tcPr>
            <w:tcW w:w="10075" w:type="dxa"/>
            <w:gridSpan w:val="5"/>
          </w:tcPr>
          <w:p w14:paraId="716E5223" w14:textId="7A2A403A" w:rsidR="000E6C86" w:rsidRDefault="000E6C8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ความเห็น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500466162"/>
                <w:placeholder>
                  <w:docPart w:val="6F5E74E3A7FD4CF883C0E6C6E4D9ADEE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D1787B" w14:paraId="1088B246" w14:textId="77777777" w:rsidTr="005B582E">
        <w:trPr>
          <w:trHeight w:val="593"/>
        </w:trPr>
        <w:tc>
          <w:tcPr>
            <w:tcW w:w="4940" w:type="dxa"/>
            <w:gridSpan w:val="3"/>
          </w:tcPr>
          <w:p w14:paraId="33E0844E" w14:textId="77777777" w:rsidR="00D1787B" w:rsidRDefault="00D178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135" w:type="dxa"/>
            <w:gridSpan w:val="2"/>
          </w:tcPr>
          <w:p w14:paraId="47408059" w14:textId="77777777" w:rsidR="00D1787B" w:rsidRDefault="00D178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0E6C86" w14:paraId="38760729" w14:textId="77777777" w:rsidTr="005B582E">
        <w:tc>
          <w:tcPr>
            <w:tcW w:w="10075" w:type="dxa"/>
            <w:gridSpan w:val="5"/>
          </w:tcPr>
          <w:p w14:paraId="79C02205" w14:textId="77777777" w:rsidR="000E6C86" w:rsidRPr="003800D6" w:rsidRDefault="000E6C86" w:rsidP="000E6C86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(ลงนาม) ............................................. ประธานกรรมการบัณฑิตศึกษาประจำส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่วนงาน หรือ ผู้แทน</w:t>
            </w:r>
          </w:p>
          <w:p w14:paraId="1EBFA051" w14:textId="41EEF385" w:rsidR="000E6C86" w:rsidRDefault="000E6C8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                        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202015160"/>
                <w:placeholder>
                  <w:docPart w:val="1FE55A539DAC4329970B6FE67098F974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</w:tc>
      </w:tr>
    </w:tbl>
    <w:p w14:paraId="71AB3907" w14:textId="77777777" w:rsidR="003466C6" w:rsidRPr="00194191" w:rsidRDefault="003466C6" w:rsidP="00D1787B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sectPr w:rsidR="003466C6" w:rsidRPr="00194191" w:rsidSect="00F83897">
      <w:pgSz w:w="11906" w:h="16838"/>
      <w:pgMar w:top="1008" w:right="864" w:bottom="187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swiss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2D"/>
    <w:rsid w:val="0003014B"/>
    <w:rsid w:val="00062D1D"/>
    <w:rsid w:val="000742A7"/>
    <w:rsid w:val="000E14D4"/>
    <w:rsid w:val="000E6C86"/>
    <w:rsid w:val="00124D9E"/>
    <w:rsid w:val="00194191"/>
    <w:rsid w:val="00250B64"/>
    <w:rsid w:val="00277396"/>
    <w:rsid w:val="0028766F"/>
    <w:rsid w:val="002C28CE"/>
    <w:rsid w:val="002F07CA"/>
    <w:rsid w:val="003466C6"/>
    <w:rsid w:val="003800D6"/>
    <w:rsid w:val="00430B17"/>
    <w:rsid w:val="00444293"/>
    <w:rsid w:val="004B214B"/>
    <w:rsid w:val="00543DEE"/>
    <w:rsid w:val="00561B3D"/>
    <w:rsid w:val="0057060E"/>
    <w:rsid w:val="00592032"/>
    <w:rsid w:val="0059522F"/>
    <w:rsid w:val="005B582E"/>
    <w:rsid w:val="005F60A4"/>
    <w:rsid w:val="0062504F"/>
    <w:rsid w:val="00797B48"/>
    <w:rsid w:val="00894D1C"/>
    <w:rsid w:val="008A03B9"/>
    <w:rsid w:val="008B6ED0"/>
    <w:rsid w:val="008D6922"/>
    <w:rsid w:val="00952B3D"/>
    <w:rsid w:val="009844C0"/>
    <w:rsid w:val="00991C2F"/>
    <w:rsid w:val="00A368AA"/>
    <w:rsid w:val="00A64A06"/>
    <w:rsid w:val="00AB18AE"/>
    <w:rsid w:val="00AE1807"/>
    <w:rsid w:val="00AE3029"/>
    <w:rsid w:val="00AF1EF6"/>
    <w:rsid w:val="00BC523C"/>
    <w:rsid w:val="00C82DDA"/>
    <w:rsid w:val="00D1787B"/>
    <w:rsid w:val="00E17B6D"/>
    <w:rsid w:val="00E31868"/>
    <w:rsid w:val="00E802DB"/>
    <w:rsid w:val="00E97BD9"/>
    <w:rsid w:val="00EA6219"/>
    <w:rsid w:val="00F563ED"/>
    <w:rsid w:val="00F83897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59FC"/>
  <w15:chartTrackingRefBased/>
  <w15:docId w15:val="{B5ABC705-E890-4B9F-BE4E-575E9036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42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2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42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F74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F74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F7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4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42D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91C2F"/>
    <w:rPr>
      <w:color w:val="666666"/>
    </w:rPr>
  </w:style>
  <w:style w:type="character" w:styleId="BookTitle">
    <w:name w:val="Book Title"/>
    <w:basedOn w:val="DefaultParagraphFont"/>
    <w:uiPriority w:val="33"/>
    <w:qFormat/>
    <w:rsid w:val="00894D1C"/>
    <w:rPr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797B48"/>
    <w:pPr>
      <w:spacing w:after="0" w:line="240" w:lineRule="auto"/>
    </w:pPr>
  </w:style>
  <w:style w:type="table" w:styleId="TableGrid">
    <w:name w:val="Table Grid"/>
    <w:basedOn w:val="TableNormal"/>
    <w:uiPriority w:val="39"/>
    <w:rsid w:val="00346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A5D8FBA34445683EC4605C5E5EF0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A901855-E574-480F-B0F4-8531E8029EBF}"/>
      </w:docPartPr>
      <w:docPartBody>
        <w:p w:rsidR="00617F5F" w:rsidRDefault="00251998" w:rsidP="00251998">
          <w:pPr>
            <w:pStyle w:val="703A5D8FBA34445683EC4605C5E5EF001"/>
          </w:pPr>
          <w:r w:rsidRPr="002F07CA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คลิกเพื่อใส่วันที่</w:t>
          </w:r>
        </w:p>
      </w:docPartBody>
    </w:docPart>
    <w:docPart>
      <w:docPartPr>
        <w:name w:val="7041A4945BD04F7EA05E6C5888272C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1C65651-59AD-426F-A4B3-A44C04853E93}"/>
      </w:docPartPr>
      <w:docPartBody>
        <w:p w:rsidR="00617F5F" w:rsidRDefault="00251998" w:rsidP="00251998">
          <w:pPr>
            <w:pStyle w:val="7041A4945BD04F7EA05E6C5888272C801"/>
          </w:pPr>
          <w:r w:rsidRPr="00E31868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B3397D4856C846889F7CFECE7FF2A5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F0626E0-0B25-4FD2-8050-F5C6C4BEB9B8}"/>
      </w:docPartPr>
      <w:docPartBody>
        <w:p w:rsidR="00617F5F" w:rsidRDefault="00251998" w:rsidP="00251998">
          <w:pPr>
            <w:pStyle w:val="B3397D4856C846889F7CFECE7FF2A5BF1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477A5A6710EA4C79A3B25381CDBEABF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F455EE5-719F-46FF-A45A-F0A3F6ADD74D}"/>
      </w:docPartPr>
      <w:docPartBody>
        <w:p w:rsidR="00617F5F" w:rsidRDefault="00251998" w:rsidP="00251998">
          <w:pPr>
            <w:pStyle w:val="477A5A6710EA4C79A3B25381CDBEABFB1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07E1778B3D894AA38350BC262310A3A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D4737C4-7746-414C-89C6-C16DBB74C79F}"/>
      </w:docPartPr>
      <w:docPartBody>
        <w:p w:rsidR="00617F5F" w:rsidRDefault="00251998" w:rsidP="00251998">
          <w:pPr>
            <w:pStyle w:val="07E1778B3D894AA38350BC262310A3A4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F99FDFB346AE4CF5B575C3E71BC5FE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D47281-D9B2-4C4A-83A4-0C8D828B6F12}"/>
      </w:docPartPr>
      <w:docPartBody>
        <w:p w:rsidR="00617F5F" w:rsidRDefault="00251998" w:rsidP="00251998">
          <w:pPr>
            <w:pStyle w:val="F99FDFB346AE4CF5B575C3E71BC5FE03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C454FAECBF6146DB9911A9E0F85CBE4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61DE4B-B7F6-4116-97F2-468BF0594B2D}"/>
      </w:docPartPr>
      <w:docPartBody>
        <w:p w:rsidR="00617F5F" w:rsidRDefault="00251998" w:rsidP="00251998">
          <w:pPr>
            <w:pStyle w:val="C454FAECBF6146DB9911A9E0F85CBE451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13B2A10A419D4E4383C103C44A90A2F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0A1F10-F825-459F-892D-91B9BD700E96}"/>
      </w:docPartPr>
      <w:docPartBody>
        <w:p w:rsidR="00617F5F" w:rsidRDefault="00251998" w:rsidP="00251998">
          <w:pPr>
            <w:pStyle w:val="13B2A10A419D4E4383C103C44A90A2FC1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60585E3C09AD4A309BA0D9E59803244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D12FB5-AD4D-454A-9286-6FB4AE872E32}"/>
      </w:docPartPr>
      <w:docPartBody>
        <w:p w:rsidR="00617F5F" w:rsidRDefault="00251998" w:rsidP="00251998">
          <w:pPr>
            <w:pStyle w:val="60585E3C09AD4A309BA0D9E59803244F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924C98D553C34FB3A9F1063B0D3E59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B128F6D-31F9-41F8-B2C3-6259096CF4D5}"/>
      </w:docPartPr>
      <w:docPartBody>
        <w:p w:rsidR="00617F5F" w:rsidRDefault="00251998" w:rsidP="00251998">
          <w:pPr>
            <w:pStyle w:val="924C98D553C34FB3A9F1063B0D3E59BD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70ED9CDD77794A3F8977EBA9C6323D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2C3DA4-D2EB-4A63-9FFF-3FA5D23D5999}"/>
      </w:docPartPr>
      <w:docPartBody>
        <w:p w:rsidR="00617F5F" w:rsidRDefault="00251998" w:rsidP="00251998">
          <w:pPr>
            <w:pStyle w:val="70ED9CDD77794A3F8977EBA9C6323DE0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FD736825170A4ADD98CBAF520F19DE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98765B-BB28-4F8B-A6B7-E7C4315D4B0B}"/>
      </w:docPartPr>
      <w:docPartBody>
        <w:p w:rsidR="00617F5F" w:rsidRDefault="00251998" w:rsidP="00251998">
          <w:pPr>
            <w:pStyle w:val="FD736825170A4ADD98CBAF520F19DE79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0233B450887945358DD2F28CB67BCCB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9404AE9-D4F4-4ACA-A2FF-A36E46BC9D10}"/>
      </w:docPartPr>
      <w:docPartBody>
        <w:p w:rsidR="00617F5F" w:rsidRDefault="00251998" w:rsidP="00251998">
          <w:pPr>
            <w:pStyle w:val="0233B450887945358DD2F28CB67BCCB0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5C2A99A2DE80457BAEF66F74695DD1D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F4B18D-5655-4A66-BD14-13F30A11EC0F}"/>
      </w:docPartPr>
      <w:docPartBody>
        <w:p w:rsidR="00617F5F" w:rsidRDefault="00251998" w:rsidP="00251998">
          <w:pPr>
            <w:pStyle w:val="5C2A99A2DE80457BAEF66F74695DD1D0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327AAB5170044473B5A3FCBCF6EF421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687A79D-6EB8-4C2D-84EE-441D67414908}"/>
      </w:docPartPr>
      <w:docPartBody>
        <w:p w:rsidR="00617F5F" w:rsidRDefault="00251998" w:rsidP="00251998">
          <w:pPr>
            <w:pStyle w:val="327AAB5170044473B5A3FCBCF6EF4213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2BA5F8467EC74DB8A66F5619D3A1ABC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50E532-7BD7-47A4-A883-638809259246}"/>
      </w:docPartPr>
      <w:docPartBody>
        <w:p w:rsidR="00617F5F" w:rsidRDefault="00251998" w:rsidP="00251998">
          <w:pPr>
            <w:pStyle w:val="2BA5F8467EC74DB8A66F5619D3A1ABC4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AC451D76163D4893BA47940F324290D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DF04B5B-0827-4702-B851-254C94A78DA9}"/>
      </w:docPartPr>
      <w:docPartBody>
        <w:p w:rsidR="00617F5F" w:rsidRDefault="00251998" w:rsidP="00251998">
          <w:pPr>
            <w:pStyle w:val="AC451D76163D4893BA47940F324290D3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628DD729FFB84C3CAAF0895B175781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11046CA-AE23-427B-B93F-35250989AFFF}"/>
      </w:docPartPr>
      <w:docPartBody>
        <w:p w:rsidR="00617F5F" w:rsidRDefault="00251998" w:rsidP="00251998">
          <w:pPr>
            <w:pStyle w:val="628DD729FFB84C3CAAF0895B17578137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0A0CFCB9AAD945FFB284F2E856B852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0CD47C5-0940-46FB-B26E-9D62AC347D32}"/>
      </w:docPartPr>
      <w:docPartBody>
        <w:p w:rsidR="00617F5F" w:rsidRDefault="00251998" w:rsidP="00251998">
          <w:pPr>
            <w:pStyle w:val="0A0CFCB9AAD945FFB284F2E856B852D9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7D6594E287A645FF808F30CC464A7AE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6751860-7025-421C-B83B-472B02F4B4D5}"/>
      </w:docPartPr>
      <w:docPartBody>
        <w:p w:rsidR="00617F5F" w:rsidRDefault="00251998" w:rsidP="00251998">
          <w:pPr>
            <w:pStyle w:val="7D6594E287A645FF808F30CC464A7AE1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CA070F1CF92C4579AF67467EF1F3D9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C6D5198-57B9-4B57-9CE9-5B166807718E}"/>
      </w:docPartPr>
      <w:docPartBody>
        <w:p w:rsidR="00617F5F" w:rsidRDefault="00251998" w:rsidP="00251998">
          <w:pPr>
            <w:pStyle w:val="CA070F1CF92C4579AF67467EF1F3D9A5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70D58A82C1DA4C488A54BFA03C529A6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958CDA-C603-45D0-A769-5D9B3CA10B45}"/>
      </w:docPartPr>
      <w:docPartBody>
        <w:p w:rsidR="00617F5F" w:rsidRDefault="00251998" w:rsidP="00251998">
          <w:pPr>
            <w:pStyle w:val="70D58A82C1DA4C488A54BFA03C529A691"/>
          </w:pPr>
          <w:r w:rsidRPr="002F07CA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เลือกรายการ</w:t>
          </w:r>
        </w:p>
      </w:docPartBody>
    </w:docPart>
    <w:docPart>
      <w:docPartPr>
        <w:name w:val="42497501FE7B43C9B13B2D084CA8BC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285117-8DC7-4B10-882C-48AE7D18B868}"/>
      </w:docPartPr>
      <w:docPartBody>
        <w:p w:rsidR="00617F5F" w:rsidRDefault="00251998" w:rsidP="00251998">
          <w:pPr>
            <w:pStyle w:val="42497501FE7B43C9B13B2D084CA8BCF5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AE1DE5B7466B47F78E76AA94BAD80E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5175514-0D19-409A-A93E-C152F30C5125}"/>
      </w:docPartPr>
      <w:docPartBody>
        <w:p w:rsidR="00617F5F" w:rsidRDefault="00251998" w:rsidP="00251998">
          <w:pPr>
            <w:pStyle w:val="AE1DE5B7466B47F78E76AA94BAD80EE0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62B102A0F9BC431DADA18B20BE0CA2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449993-826D-4CAD-9B57-00E44D084345}"/>
      </w:docPartPr>
      <w:docPartBody>
        <w:p w:rsidR="00617F5F" w:rsidRDefault="00251998" w:rsidP="00251998">
          <w:pPr>
            <w:pStyle w:val="62B102A0F9BC431DADA18B20BE0CA235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D764EAB29C4D452BB6394073D0FDC1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F6BCF72-EAED-4DD4-BEB2-536BD2DB5082}"/>
      </w:docPartPr>
      <w:docPartBody>
        <w:p w:rsidR="00617F5F" w:rsidRDefault="00251998" w:rsidP="00251998">
          <w:pPr>
            <w:pStyle w:val="D764EAB29C4D452BB6394073D0FDC1BD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6F5E74E3A7FD4CF883C0E6C6E4D9ADE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E6BBE33-D1F2-4187-94AB-D2F84F5E359D}"/>
      </w:docPartPr>
      <w:docPartBody>
        <w:p w:rsidR="00617F5F" w:rsidRDefault="00251998" w:rsidP="00251998">
          <w:pPr>
            <w:pStyle w:val="6F5E74E3A7FD4CF883C0E6C6E4D9ADEE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1FE55A539DAC4329970B6FE67098F97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A5515DE-21DC-4AC4-9334-B1ED5B85BEC7}"/>
      </w:docPartPr>
      <w:docPartBody>
        <w:p w:rsidR="00617F5F" w:rsidRDefault="00251998" w:rsidP="00251998">
          <w:pPr>
            <w:pStyle w:val="1FE55A539DAC4329970B6FE67098F974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C693C31FB6444EEBA604AF2D2599985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EE8F0B1-A64D-4799-A2D0-E784266EB435}"/>
      </w:docPartPr>
      <w:docPartBody>
        <w:p w:rsidR="004E4DAE" w:rsidRDefault="00617F5F" w:rsidP="00617F5F">
          <w:pPr>
            <w:pStyle w:val="C693C31FB6444EEBA604AF2D25999850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เลือกรายการ</w:t>
          </w:r>
        </w:p>
      </w:docPartBody>
    </w:docPart>
    <w:docPart>
      <w:docPartPr>
        <w:name w:val="70A9D7978DF446C7AC53CBF478EF5D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A0F14CF-C1E8-4818-BE18-47AA84CFCA19}"/>
      </w:docPartPr>
      <w:docPartBody>
        <w:p w:rsidR="00A35378" w:rsidRDefault="004E4DAE" w:rsidP="004E4DAE">
          <w:pPr>
            <w:pStyle w:val="70A9D7978DF446C7AC53CBF478EF5DA8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12B4FB06E86846A08F4B19B85C1D38B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C1EAE1D-46DA-48A4-8AC6-90BD6ADC7098}"/>
      </w:docPartPr>
      <w:docPartBody>
        <w:p w:rsidR="00774EA0" w:rsidRDefault="00710000" w:rsidP="00710000">
          <w:pPr>
            <w:pStyle w:val="12B4FB06E86846A08F4B19B85C1D38B2"/>
          </w:pPr>
          <w:r w:rsidRPr="002F07CA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swiss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A7"/>
    <w:rsid w:val="00160F77"/>
    <w:rsid w:val="00251998"/>
    <w:rsid w:val="0028766F"/>
    <w:rsid w:val="0043567A"/>
    <w:rsid w:val="004E4DAE"/>
    <w:rsid w:val="00555442"/>
    <w:rsid w:val="005631A7"/>
    <w:rsid w:val="005F60A4"/>
    <w:rsid w:val="00612A45"/>
    <w:rsid w:val="00617F5F"/>
    <w:rsid w:val="00710000"/>
    <w:rsid w:val="00771B44"/>
    <w:rsid w:val="00774EA0"/>
    <w:rsid w:val="008A03B9"/>
    <w:rsid w:val="0096531D"/>
    <w:rsid w:val="00A35378"/>
    <w:rsid w:val="00A368AA"/>
    <w:rsid w:val="00A64A06"/>
    <w:rsid w:val="00B2561B"/>
    <w:rsid w:val="00C82DDA"/>
    <w:rsid w:val="00CC54F4"/>
    <w:rsid w:val="00CD3207"/>
    <w:rsid w:val="00DA0BA0"/>
    <w:rsid w:val="00E17B6D"/>
    <w:rsid w:val="00EA6219"/>
    <w:rsid w:val="00F0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0000"/>
    <w:rPr>
      <w:color w:val="666666"/>
    </w:rPr>
  </w:style>
  <w:style w:type="paragraph" w:customStyle="1" w:styleId="70A9D7978DF446C7AC53CBF478EF5DA8">
    <w:name w:val="70A9D7978DF446C7AC53CBF478EF5DA8"/>
    <w:rsid w:val="004E4DAE"/>
  </w:style>
  <w:style w:type="paragraph" w:customStyle="1" w:styleId="C693C31FB6444EEBA604AF2D25999850">
    <w:name w:val="C693C31FB6444EEBA604AF2D25999850"/>
    <w:rsid w:val="00617F5F"/>
  </w:style>
  <w:style w:type="paragraph" w:customStyle="1" w:styleId="703A5D8FBA34445683EC4605C5E5EF001">
    <w:name w:val="703A5D8FBA34445683EC4605C5E5EF001"/>
    <w:rsid w:val="00251998"/>
  </w:style>
  <w:style w:type="paragraph" w:customStyle="1" w:styleId="7041A4945BD04F7EA05E6C5888272C801">
    <w:name w:val="7041A4945BD04F7EA05E6C5888272C801"/>
    <w:rsid w:val="00251998"/>
  </w:style>
  <w:style w:type="paragraph" w:customStyle="1" w:styleId="07E1778B3D894AA38350BC262310A3A41">
    <w:name w:val="07E1778B3D894AA38350BC262310A3A41"/>
    <w:rsid w:val="00251998"/>
  </w:style>
  <w:style w:type="paragraph" w:customStyle="1" w:styleId="F99FDFB346AE4CF5B575C3E71BC5FE031">
    <w:name w:val="F99FDFB346AE4CF5B575C3E71BC5FE031"/>
    <w:rsid w:val="00251998"/>
  </w:style>
  <w:style w:type="paragraph" w:customStyle="1" w:styleId="B3397D4856C846889F7CFECE7FF2A5BF1">
    <w:name w:val="B3397D4856C846889F7CFECE7FF2A5BF1"/>
    <w:rsid w:val="00251998"/>
  </w:style>
  <w:style w:type="paragraph" w:customStyle="1" w:styleId="477A5A6710EA4C79A3B25381CDBEABFB1">
    <w:name w:val="477A5A6710EA4C79A3B25381CDBEABFB1"/>
    <w:rsid w:val="00251998"/>
  </w:style>
  <w:style w:type="paragraph" w:customStyle="1" w:styleId="C454FAECBF6146DB9911A9E0F85CBE451">
    <w:name w:val="C454FAECBF6146DB9911A9E0F85CBE451"/>
    <w:rsid w:val="00251998"/>
  </w:style>
  <w:style w:type="paragraph" w:customStyle="1" w:styleId="13B2A10A419D4E4383C103C44A90A2FC1">
    <w:name w:val="13B2A10A419D4E4383C103C44A90A2FC1"/>
    <w:rsid w:val="00251998"/>
  </w:style>
  <w:style w:type="paragraph" w:customStyle="1" w:styleId="60585E3C09AD4A309BA0D9E59803244F1">
    <w:name w:val="60585E3C09AD4A309BA0D9E59803244F1"/>
    <w:rsid w:val="00251998"/>
  </w:style>
  <w:style w:type="paragraph" w:customStyle="1" w:styleId="924C98D553C34FB3A9F1063B0D3E59BD1">
    <w:name w:val="924C98D553C34FB3A9F1063B0D3E59BD1"/>
    <w:rsid w:val="00251998"/>
  </w:style>
  <w:style w:type="paragraph" w:customStyle="1" w:styleId="70ED9CDD77794A3F8977EBA9C6323DE01">
    <w:name w:val="70ED9CDD77794A3F8977EBA9C6323DE01"/>
    <w:rsid w:val="00251998"/>
  </w:style>
  <w:style w:type="paragraph" w:customStyle="1" w:styleId="FD736825170A4ADD98CBAF520F19DE791">
    <w:name w:val="FD736825170A4ADD98CBAF520F19DE791"/>
    <w:rsid w:val="00251998"/>
  </w:style>
  <w:style w:type="paragraph" w:customStyle="1" w:styleId="0233B450887945358DD2F28CB67BCCB01">
    <w:name w:val="0233B450887945358DD2F28CB67BCCB01"/>
    <w:rsid w:val="00251998"/>
  </w:style>
  <w:style w:type="paragraph" w:customStyle="1" w:styleId="5C2A99A2DE80457BAEF66F74695DD1D01">
    <w:name w:val="5C2A99A2DE80457BAEF66F74695DD1D01"/>
    <w:rsid w:val="00251998"/>
  </w:style>
  <w:style w:type="paragraph" w:customStyle="1" w:styleId="327AAB5170044473B5A3FCBCF6EF42131">
    <w:name w:val="327AAB5170044473B5A3FCBCF6EF42131"/>
    <w:rsid w:val="00251998"/>
  </w:style>
  <w:style w:type="paragraph" w:customStyle="1" w:styleId="2BA5F8467EC74DB8A66F5619D3A1ABC41">
    <w:name w:val="2BA5F8467EC74DB8A66F5619D3A1ABC41"/>
    <w:rsid w:val="00251998"/>
  </w:style>
  <w:style w:type="paragraph" w:customStyle="1" w:styleId="AC451D76163D4893BA47940F324290D31">
    <w:name w:val="AC451D76163D4893BA47940F324290D31"/>
    <w:rsid w:val="00251998"/>
  </w:style>
  <w:style w:type="paragraph" w:customStyle="1" w:styleId="628DD729FFB84C3CAAF0895B175781371">
    <w:name w:val="628DD729FFB84C3CAAF0895B175781371"/>
    <w:rsid w:val="00251998"/>
  </w:style>
  <w:style w:type="paragraph" w:customStyle="1" w:styleId="0A0CFCB9AAD945FFB284F2E856B852D91">
    <w:name w:val="0A0CFCB9AAD945FFB284F2E856B852D91"/>
    <w:rsid w:val="00251998"/>
  </w:style>
  <w:style w:type="paragraph" w:customStyle="1" w:styleId="7D6594E287A645FF808F30CC464A7AE11">
    <w:name w:val="7D6594E287A645FF808F30CC464A7AE11"/>
    <w:rsid w:val="00251998"/>
  </w:style>
  <w:style w:type="paragraph" w:customStyle="1" w:styleId="CA070F1CF92C4579AF67467EF1F3D9A51">
    <w:name w:val="CA070F1CF92C4579AF67467EF1F3D9A51"/>
    <w:rsid w:val="00251998"/>
  </w:style>
  <w:style w:type="paragraph" w:customStyle="1" w:styleId="70D58A82C1DA4C488A54BFA03C529A691">
    <w:name w:val="70D58A82C1DA4C488A54BFA03C529A691"/>
    <w:rsid w:val="00251998"/>
  </w:style>
  <w:style w:type="paragraph" w:customStyle="1" w:styleId="42497501FE7B43C9B13B2D084CA8BCF51">
    <w:name w:val="42497501FE7B43C9B13B2D084CA8BCF51"/>
    <w:rsid w:val="00251998"/>
  </w:style>
  <w:style w:type="paragraph" w:customStyle="1" w:styleId="AE1DE5B7466B47F78E76AA94BAD80EE01">
    <w:name w:val="AE1DE5B7466B47F78E76AA94BAD80EE01"/>
    <w:rsid w:val="00251998"/>
  </w:style>
  <w:style w:type="paragraph" w:customStyle="1" w:styleId="62B102A0F9BC431DADA18B20BE0CA2351">
    <w:name w:val="62B102A0F9BC431DADA18B20BE0CA2351"/>
    <w:rsid w:val="00251998"/>
  </w:style>
  <w:style w:type="paragraph" w:customStyle="1" w:styleId="D764EAB29C4D452BB6394073D0FDC1BD1">
    <w:name w:val="D764EAB29C4D452BB6394073D0FDC1BD1"/>
    <w:rsid w:val="00251998"/>
  </w:style>
  <w:style w:type="paragraph" w:customStyle="1" w:styleId="6F5E74E3A7FD4CF883C0E6C6E4D9ADEE1">
    <w:name w:val="6F5E74E3A7FD4CF883C0E6C6E4D9ADEE1"/>
    <w:rsid w:val="00251998"/>
  </w:style>
  <w:style w:type="paragraph" w:customStyle="1" w:styleId="1FE55A539DAC4329970B6FE67098F9741">
    <w:name w:val="1FE55A539DAC4329970B6FE67098F9741"/>
    <w:rsid w:val="00251998"/>
  </w:style>
  <w:style w:type="paragraph" w:customStyle="1" w:styleId="12B4FB06E86846A08F4B19B85C1D38B2">
    <w:name w:val="12B4FB06E86846A08F4B19B85C1D38B2"/>
    <w:rsid w:val="007100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KONGDETCH PANYAPERM</dc:creator>
  <cp:keywords/>
  <dc:description/>
  <cp:lastModifiedBy>KANTIKA PANYALA</cp:lastModifiedBy>
  <cp:revision>2</cp:revision>
  <cp:lastPrinted>2025-02-06T04:17:00Z</cp:lastPrinted>
  <dcterms:created xsi:type="dcterms:W3CDTF">2025-06-25T04:59:00Z</dcterms:created>
  <dcterms:modified xsi:type="dcterms:W3CDTF">2025-06-25T04:59:00Z</dcterms:modified>
</cp:coreProperties>
</file>