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79E4F28D">
            <wp:simplePos x="0" y="0"/>
            <wp:positionH relativeFrom="column">
              <wp:posOffset>2628671</wp:posOffset>
            </wp:positionH>
            <wp:positionV relativeFrom="paragraph">
              <wp:posOffset>-229870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54F33C6A" w:rsidR="00952B3D" w:rsidRPr="00991C2F" w:rsidRDefault="00991C2F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 w:rsidRPr="00991C2F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แบบ</w:t>
      </w:r>
      <w:r w:rsidR="002B3AE5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คำร้องขอย้ายสาขาวิชา</w:t>
      </w:r>
      <w:r w:rsidR="002E4B9A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ระหว่าง</w:t>
      </w:r>
      <w:r w:rsidR="005E6C6D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ส่วนงาน</w:t>
      </w:r>
    </w:p>
    <w:p w14:paraId="46C64151" w14:textId="77777777" w:rsidR="002E4B9A" w:rsidRDefault="002E4B9A" w:rsidP="00782F12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</w:p>
    <w:p w14:paraId="7006FC58" w14:textId="1261A366" w:rsidR="00782F12" w:rsidRPr="003800D6" w:rsidRDefault="00782F12" w:rsidP="00782F12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วันที่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191879805"/>
          <w:placeholder>
            <w:docPart w:val="C008D97B645543F7929ABB80E386E0D7"/>
          </w:placeholder>
          <w:showingPlcHdr/>
          <w:date w:fullDate="2025-02-12T00:00:00Z">
            <w:dateFormat w:val="d ดดดด bbbb"/>
            <w:lid w:val="th-TH"/>
            <w:storeMappedDataAs w:val="dateTime"/>
            <w:calendar w:val="thai"/>
          </w:date>
        </w:sdtPr>
        <w:sdtContent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sdtContent>
      </w:sdt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0"/>
        <w:gridCol w:w="5135"/>
      </w:tblGrid>
      <w:tr w:rsidR="00782F12" w14:paraId="2CFAB842" w14:textId="77777777" w:rsidTr="00A251EB">
        <w:tc>
          <w:tcPr>
            <w:tcW w:w="4940" w:type="dxa"/>
          </w:tcPr>
          <w:p w14:paraId="570B9EE0" w14:textId="77777777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ข้าพเจ้า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18661381"/>
                <w:placeholder>
                  <w:docPart w:val="C8DC33E33D46488E93218B38ADD6DCC9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</w:tcPr>
          <w:p w14:paraId="73DAD3C2" w14:textId="77777777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รหัสนักศึกษา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8958219"/>
                <w:placeholder>
                  <w:docPart w:val="02693F5C4F00416CB56494FAE6F6E7DA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782F12" w14:paraId="0BE2D826" w14:textId="77777777" w:rsidTr="00A251EB">
        <w:tc>
          <w:tcPr>
            <w:tcW w:w="4940" w:type="dxa"/>
          </w:tcPr>
          <w:p w14:paraId="297B7C57" w14:textId="67BF6C92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คณะ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897973493"/>
                <w:placeholder>
                  <w:docPart w:val="A12319D58F2A40ACADD8CCB13679E9F7"/>
                </w:placeholder>
                <w:showingPlcHdr/>
                <w:dropDownList>
                  <w:listItem w:value="เลือกรายการ"/>
                  <w:listItem w:displayText="มนุษยศาสตร์" w:value="มนุษยศาสตร์"/>
                  <w:listItem w:displayText="ศึกษาศาสตร์" w:value="ศึกษาศาสตร์"/>
                  <w:listItem w:displayText="วิจิตรศิลป์" w:value="วิจิตรศิลป์"/>
                  <w:listItem w:displayText="สังคมศาสตร์" w:value="สังคมศาสตร์"/>
                  <w:listItem w:displayText="วิทยาศาสตร์" w:value="วิทยาศาสตร์"/>
                  <w:listItem w:displayText="วิศวกรรมศาสตร์" w:value="วิศวกรรมศาสตร์"/>
                  <w:listItem w:displayText="แพทยศาสตร์" w:value="แพทยศาสตร์"/>
                  <w:listItem w:displayText="เกษตรศาสตร์" w:value="เกษตรศาสตร์"/>
                  <w:listItem w:displayText="ทันตแพทยศาสตร์" w:value="ทันตแพทยศาสตร์"/>
                  <w:listItem w:displayText="เภสัชศาสตร์" w:value="เภสัชศาสตร์"/>
                  <w:listItem w:displayText="เทคนิคการแพทย์" w:value="เทคนิคการแพทย์"/>
                  <w:listItem w:displayText="พยาบาลศาสตร์" w:value="พยาบาลศาสตร์"/>
                  <w:listItem w:displayText="อุตสาหกรรมเกษตร" w:value="อุตสาหกรรมเกษตร"/>
                  <w:listItem w:displayText="สัตวแพทยศาสตร์" w:value="สัตวแพทยศาสตร์"/>
                  <w:listItem w:displayText="บริหารธุรกิจ" w:value="บริหารธุรกิจ"/>
                  <w:listItem w:displayText="เศรษฐศาสตร์" w:value="เศรษฐศาสตร์"/>
                  <w:listItem w:displayText="สถาปัตยกรรมศาสตร์" w:value="สถาปัตยกรรมศาสตร์"/>
                  <w:listItem w:displayText="การสื่อสารมวลชน" w:value="การสื่อสารมวลชน"/>
                  <w:listItem w:displayText="รัฐศาสตร์และรัฐประศาสนศาสตร์ " w:value="รัฐศาสตร์และรัฐประศาสนศาสตร์ "/>
                  <w:listItem w:displayText="นิติศาสตร์" w:value="นิติศาสตร์"/>
                  <w:listItem w:displayText="วิทยาลัยศิลปะ สื่อ และเทคโนโลยี" w:value="วิทยาลัยศิลปะ สื่อ และเทคโนโลยี"/>
                  <w:listItem w:displayText="สาธารณสุขศาสตร์" w:value="สาธารณสุขศาสตร์"/>
                  <w:listItem w:displayText="วิทยาลัยการศึกษาและการจัดการทางทะเล" w:value="วิทยาลัยการศึกษาและการจัดการทางทะเล"/>
                  <w:listItem w:displayText="วิทยาลัยนานาชาตินวัตกรรมดิจิทัล" w:value="วิทยาลัยนานาชาตินวัตกรรมดิจิทัล"/>
                  <w:listItem w:displayText="สถาบันนโยบายสาธารณะ" w:value="สถาบันนโยบายสาธารณะ"/>
                  <w:listItem w:displayText="สถาบันวิศวกรรมชีวการแพทย์ " w:value="สถาบันวิศวกรรมชีวการแพทย์ "/>
                  <w:listItem w:displayText="สถาบันวิจัยวิทยาศาสตร์สุขภาพ" w:value="สถาบันวิจัยวิทยาศาสตร์สุขภาพ"/>
                  <w:listItem w:displayText="วิทยาลัยพหุวิทยาการและสหวิทยาการ" w:value="วิทยาลัยพหุวิทยาการและสหวิทยาการ"/>
                </w:dropDownList>
              </w:sdtPr>
              <w:sdtContent>
                <w:r w:rsidR="00402B0D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015DF093" w14:textId="77777777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สาขาวิชา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99668645"/>
                <w:placeholder>
                  <w:docPart w:val="067E0064A9504A18A9434041D8FFB062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782F12" w14:paraId="45C18374" w14:textId="77777777" w:rsidTr="00A251EB">
        <w:tc>
          <w:tcPr>
            <w:tcW w:w="4940" w:type="dxa"/>
          </w:tcPr>
          <w:p w14:paraId="188AEBBF" w14:textId="77777777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29750516"/>
                <w:placeholder>
                  <w:docPart w:val="06D37BF6BC1A4F2B978EE25F1DEA427B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2482B75F" w14:textId="2F1E6644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537507370"/>
                <w:placeholder>
                  <w:docPart w:val="CAA9B261F0C44EF384A133760FDD87E9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D22E4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782F12" w14:paraId="4DE6B4AE" w14:textId="77777777" w:rsidTr="00A251EB">
        <w:tc>
          <w:tcPr>
            <w:tcW w:w="4940" w:type="dxa"/>
          </w:tcPr>
          <w:p w14:paraId="2BDCC35C" w14:textId="007F0862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88532028"/>
                <w:placeholder>
                  <w:docPart w:val="71119F12C88240749F792016919467E8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D22E4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4F3F63DB" w14:textId="77777777" w:rsidR="00782F12" w:rsidRDefault="00782F12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15791"/>
                <w:placeholder>
                  <w:docPart w:val="5ABD5D638001471E9A9B7876D56CE931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782F12" w:rsidRPr="001B04BF" w14:paraId="01F48ABE" w14:textId="77777777" w:rsidTr="00A251EB">
        <w:tc>
          <w:tcPr>
            <w:tcW w:w="10075" w:type="dxa"/>
            <w:gridSpan w:val="2"/>
          </w:tcPr>
          <w:p w14:paraId="5330608B" w14:textId="77777777" w:rsidR="00782F12" w:rsidRPr="001B04BF" w:rsidRDefault="00782F12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2E4B9A" w14:paraId="0ADDFCCE" w14:textId="77777777" w:rsidTr="00A251EB">
        <w:tc>
          <w:tcPr>
            <w:tcW w:w="4940" w:type="dxa"/>
          </w:tcPr>
          <w:p w14:paraId="34BEEA38" w14:textId="66A831DD" w:rsidR="002E4B9A" w:rsidRPr="00A251EB" w:rsidRDefault="002E4B9A" w:rsidP="00343BA3">
            <w:pPr>
              <w:rPr>
                <w:rFonts w:ascii="TH Niramit AS" w:hAnsi="TH Niramit AS" w:cs="TH Niramit AS"/>
                <w:b/>
                <w:bCs/>
                <w:sz w:val="28"/>
                <w:szCs w:val="28"/>
                <w:lang w:val="en-US"/>
              </w:rPr>
            </w:pPr>
            <w:r w:rsidRPr="00A251EB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มีความประสงค์ขอย้ายสาขาวิชาจาก</w:t>
            </w:r>
          </w:p>
        </w:tc>
        <w:tc>
          <w:tcPr>
            <w:tcW w:w="5135" w:type="dxa"/>
          </w:tcPr>
          <w:p w14:paraId="1B2C3AF1" w14:textId="5D291A52" w:rsidR="002E4B9A" w:rsidRDefault="002E4B9A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B9A" w14:paraId="5E2500E2" w14:textId="77777777" w:rsidTr="00A251EB">
        <w:tc>
          <w:tcPr>
            <w:tcW w:w="4940" w:type="dxa"/>
          </w:tcPr>
          <w:p w14:paraId="786464EA" w14:textId="2C72BC7D" w:rsidR="002E4B9A" w:rsidRDefault="002E4B9A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A251EB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สาขาวิชาเดิม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479772771"/>
                <w:placeholder>
                  <w:docPart w:val="9AA75A0CF5624F5AB45B068FFFF1A954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</w:tcPr>
          <w:p w14:paraId="3E806164" w14:textId="3925573A" w:rsidR="002E4B9A" w:rsidRDefault="002E4B9A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A251EB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สาขาวิชาใหม่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491448332"/>
                <w:placeholder>
                  <w:docPart w:val="0E890808004D481084D0DAD77E10FCC8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A251EB" w14:paraId="1B02019F" w14:textId="77777777" w:rsidTr="00A251EB">
        <w:tc>
          <w:tcPr>
            <w:tcW w:w="4940" w:type="dxa"/>
          </w:tcPr>
          <w:p w14:paraId="733CE9B0" w14:textId="5FAEBBC5" w:rsidR="00A251EB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8823339"/>
                <w:placeholder>
                  <w:docPart w:val="B898BA2ED7644E499858973EB9DF0736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</w:tcPr>
          <w:p w14:paraId="02DE08BE" w14:textId="7162134E" w:rsidR="00A251EB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86260906"/>
                <w:placeholder>
                  <w:docPart w:val="8F1C1F7E1C444D6487165AB471A77209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A251EB" w14:paraId="270F274D" w14:textId="77777777" w:rsidTr="00A251EB">
        <w:tc>
          <w:tcPr>
            <w:tcW w:w="4940" w:type="dxa"/>
          </w:tcPr>
          <w:p w14:paraId="3704E4C4" w14:textId="382926D3" w:rsidR="00A251EB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3797878"/>
                <w:placeholder>
                  <w:docPart w:val="3826C8443B3944838591E90ACD931A90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D22E4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</w:tcPr>
          <w:p w14:paraId="51C8FFEE" w14:textId="4CECE88F" w:rsidR="00A251EB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386914055"/>
                <w:placeholder>
                  <w:docPart w:val="BCCAE166EE244642B2FA342D8E7D8699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D22E4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A251EB" w14:paraId="55B81C82" w14:textId="77777777" w:rsidTr="00A251EB">
        <w:tc>
          <w:tcPr>
            <w:tcW w:w="4940" w:type="dxa"/>
          </w:tcPr>
          <w:p w14:paraId="0408178F" w14:textId="28856640" w:rsidR="00A251EB" w:rsidRDefault="00A251EB" w:rsidP="00A251EB">
            <w:pPr>
              <w:tabs>
                <w:tab w:val="left" w:pos="2730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หลักสูตร</w:t>
            </w:r>
            <w:r w:rsidR="00D22E47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70601481"/>
                <w:placeholder>
                  <w:docPart w:val="580D2A4A74D14F82B22D114D1F1E295A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D22E4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</w:p>
        </w:tc>
        <w:tc>
          <w:tcPr>
            <w:tcW w:w="5135" w:type="dxa"/>
          </w:tcPr>
          <w:p w14:paraId="457C899D" w14:textId="631C42D7" w:rsidR="00A251EB" w:rsidRPr="002E4B9A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หลักสูตร</w:t>
            </w:r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 w:rsidR="00D22E47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931237285"/>
                <w:placeholder>
                  <w:docPart w:val="B52DE1F02B574F3CAE6BC700EC6FE07A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="00D22E47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A251EB" w14:paraId="70A4281A" w14:textId="77777777" w:rsidTr="00A251EB">
        <w:tc>
          <w:tcPr>
            <w:tcW w:w="4940" w:type="dxa"/>
          </w:tcPr>
          <w:p w14:paraId="0B6386A6" w14:textId="69B92830" w:rsidR="00A251EB" w:rsidRDefault="00A251EB" w:rsidP="00A251EB">
            <w:pPr>
              <w:tabs>
                <w:tab w:val="left" w:pos="2730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650331553"/>
                <w:placeholder>
                  <w:docPart w:val="986E14590B0E46219937F3D96144B184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</w:p>
        </w:tc>
        <w:tc>
          <w:tcPr>
            <w:tcW w:w="5135" w:type="dxa"/>
          </w:tcPr>
          <w:p w14:paraId="04314156" w14:textId="7AEA5B49" w:rsidR="00A251EB" w:rsidRPr="002E4B9A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456610094"/>
                <w:placeholder>
                  <w:docPart w:val="DA1E833B42004ADE8F739ABBDC40D4F1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</w:p>
        </w:tc>
      </w:tr>
      <w:tr w:rsidR="00A251EB" w:rsidRPr="001B04BF" w14:paraId="16046339" w14:textId="77777777" w:rsidTr="00A251EB">
        <w:tc>
          <w:tcPr>
            <w:tcW w:w="10075" w:type="dxa"/>
            <w:gridSpan w:val="2"/>
          </w:tcPr>
          <w:p w14:paraId="3FF0DABD" w14:textId="77777777" w:rsidR="00A251EB" w:rsidRPr="001B04BF" w:rsidRDefault="00A251E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A251EB" w14:paraId="78B59E9F" w14:textId="77777777" w:rsidTr="00A251EB">
        <w:tc>
          <w:tcPr>
            <w:tcW w:w="4940" w:type="dxa"/>
          </w:tcPr>
          <w:p w14:paraId="37057EAC" w14:textId="12A27EF5" w:rsidR="00A251EB" w:rsidRPr="00E55DB4" w:rsidRDefault="00A251EB" w:rsidP="00A251EB">
            <w:pPr>
              <w:rPr>
                <w:rFonts w:ascii="TH Niramit AS" w:hAnsi="TH Niramit AS" w:cs="TH Niramit AS"/>
                <w:b/>
                <w:bCs/>
                <w:sz w:val="28"/>
                <w:szCs w:val="28"/>
                <w:lang w:val="en-US"/>
              </w:rPr>
            </w:pPr>
            <w:r w:rsidRPr="00E55DB4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/>
              </w:rPr>
              <w:t>เหตุผลในการขอย้ายสาขาวิชา (โปรดชี้แจงโดยละเอียด)</w:t>
            </w:r>
          </w:p>
        </w:tc>
        <w:tc>
          <w:tcPr>
            <w:tcW w:w="5135" w:type="dxa"/>
          </w:tcPr>
          <w:p w14:paraId="68D97049" w14:textId="7CCDAB44" w:rsidR="00A251EB" w:rsidRDefault="00A251EB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A251EB" w14:paraId="033CC99A" w14:textId="77777777" w:rsidTr="00A251EB">
        <w:trPr>
          <w:trHeight w:val="802"/>
        </w:trPr>
        <w:tc>
          <w:tcPr>
            <w:tcW w:w="10075" w:type="dxa"/>
            <w:gridSpan w:val="2"/>
          </w:tcPr>
          <w:p w14:paraId="003819A7" w14:textId="7EF4EB6A" w:rsidR="00A251EB" w:rsidRDefault="00000000" w:rsidP="00A251EB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5659443"/>
                <w:placeholder>
                  <w:docPart w:val="A6C16B1A944F414BB4F0D03BFFE1611C"/>
                </w:placeholder>
                <w:showingPlcHdr/>
                <w:text/>
              </w:sdtPr>
              <w:sdtContent>
                <w:r w:rsidR="00A251EB"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</w:tbl>
    <w:p w14:paraId="1CCA6B00" w14:textId="77777777" w:rsidR="002E4B9A" w:rsidRPr="002E4B9A" w:rsidRDefault="002E4B9A" w:rsidP="002B3AE5">
      <w:pPr>
        <w:tabs>
          <w:tab w:val="left" w:pos="4412"/>
        </w:tabs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40"/>
        <w:gridCol w:w="1170"/>
        <w:gridCol w:w="9"/>
        <w:gridCol w:w="1161"/>
        <w:gridCol w:w="1080"/>
        <w:gridCol w:w="1340"/>
        <w:gridCol w:w="10"/>
        <w:gridCol w:w="1170"/>
        <w:gridCol w:w="1080"/>
      </w:tblGrid>
      <w:tr w:rsidR="00A251EB" w:rsidRPr="00686214" w14:paraId="30AAA86B" w14:textId="77777777" w:rsidTr="007E54E0">
        <w:tc>
          <w:tcPr>
            <w:tcW w:w="9445" w:type="dxa"/>
            <w:gridSpan w:val="10"/>
            <w:shd w:val="clear" w:color="auto" w:fill="auto"/>
          </w:tcPr>
          <w:p w14:paraId="24A38825" w14:textId="64055178" w:rsidR="00A251EB" w:rsidRPr="00D97EFB" w:rsidRDefault="00A251EB" w:rsidP="00343BA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ประวัติการศึกษาถึงปัจจุบัน</w:t>
            </w:r>
          </w:p>
        </w:tc>
      </w:tr>
      <w:tr w:rsidR="00782F12" w:rsidRPr="00686214" w14:paraId="51DBE400" w14:textId="77777777" w:rsidTr="00343BA3">
        <w:tc>
          <w:tcPr>
            <w:tcW w:w="4765" w:type="dxa"/>
            <w:gridSpan w:val="5"/>
            <w:shd w:val="clear" w:color="auto" w:fill="auto"/>
          </w:tcPr>
          <w:p w14:paraId="13EC1554" w14:textId="0EF13B6B" w:rsidR="00782F12" w:rsidRPr="00686214" w:rsidRDefault="00A251EB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กระบวนวิชาที่สอนโดยสาขาวิชาหรือแผน (เดิม)</w:t>
            </w:r>
          </w:p>
        </w:tc>
        <w:tc>
          <w:tcPr>
            <w:tcW w:w="4680" w:type="dxa"/>
            <w:gridSpan w:val="5"/>
          </w:tcPr>
          <w:p w14:paraId="62FAFD7F" w14:textId="7E1E2C9A" w:rsidR="00782F12" w:rsidRPr="00D97EFB" w:rsidRDefault="00A251EB" w:rsidP="001B04B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กระบวนวิชาที่สอนโดยสาขาวิชาหรือแผน (ใหม่)</w:t>
            </w:r>
          </w:p>
        </w:tc>
      </w:tr>
      <w:tr w:rsidR="00782F12" w:rsidRPr="00686214" w14:paraId="164E166E" w14:textId="77777777" w:rsidTr="00343BA3">
        <w:tc>
          <w:tcPr>
            <w:tcW w:w="985" w:type="dxa"/>
            <w:shd w:val="clear" w:color="auto" w:fill="auto"/>
          </w:tcPr>
          <w:p w14:paraId="7BC6BF4B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40" w:type="dxa"/>
            <w:shd w:val="clear" w:color="auto" w:fill="auto"/>
          </w:tcPr>
          <w:p w14:paraId="12A5A4A6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77AA2647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1" w:type="dxa"/>
            <w:shd w:val="clear" w:color="auto" w:fill="auto"/>
          </w:tcPr>
          <w:p w14:paraId="558B77EA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  <w:tc>
          <w:tcPr>
            <w:tcW w:w="1080" w:type="dxa"/>
          </w:tcPr>
          <w:p w14:paraId="62842B3D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0" w:type="dxa"/>
          </w:tcPr>
          <w:p w14:paraId="037BBE32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80" w:type="dxa"/>
            <w:gridSpan w:val="2"/>
          </w:tcPr>
          <w:p w14:paraId="3D3C4162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080" w:type="dxa"/>
          </w:tcPr>
          <w:p w14:paraId="4BA50F70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</w:tr>
      <w:tr w:rsidR="00782F12" w:rsidRPr="00686214" w14:paraId="379DBC3B" w14:textId="77777777" w:rsidTr="00343BA3">
        <w:tc>
          <w:tcPr>
            <w:tcW w:w="985" w:type="dxa"/>
            <w:shd w:val="clear" w:color="auto" w:fill="auto"/>
          </w:tcPr>
          <w:p w14:paraId="4CBF2C2A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34925318"/>
            <w:placeholder>
              <w:docPart w:val="6E8652F4727D413DA1ADD210B4E7B6AE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5D0E158E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570561589"/>
            <w:placeholder>
              <w:docPart w:val="88A187910F97454691857B84AD05B83F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005DE1AD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29087892"/>
            <w:placeholder>
              <w:docPart w:val="28284DAD034B45C59C805BDF13EFA608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2CA74B58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90229DE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016868478"/>
            <w:placeholder>
              <w:docPart w:val="715937FFFCEF4F74B43DEF3E2A36D180"/>
            </w:placeholder>
            <w:showingPlcHdr/>
            <w:text/>
          </w:sdtPr>
          <w:sdtContent>
            <w:tc>
              <w:tcPr>
                <w:tcW w:w="1340" w:type="dxa"/>
              </w:tcPr>
              <w:p w14:paraId="530CE2AB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20422870"/>
            <w:placeholder>
              <w:docPart w:val="0C20ED4D3F3248458A8A8F96918F5C1E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30609CBA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14788844"/>
            <w:placeholder>
              <w:docPart w:val="5498C6477F0D4A6BA7F0D31FD96D051B"/>
            </w:placeholder>
            <w:showingPlcHdr/>
            <w:text/>
          </w:sdtPr>
          <w:sdtContent>
            <w:tc>
              <w:tcPr>
                <w:tcW w:w="1080" w:type="dxa"/>
              </w:tcPr>
              <w:p w14:paraId="056966E9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757B8206" w14:textId="77777777" w:rsidTr="00343BA3">
        <w:tc>
          <w:tcPr>
            <w:tcW w:w="985" w:type="dxa"/>
            <w:shd w:val="clear" w:color="auto" w:fill="auto"/>
          </w:tcPr>
          <w:p w14:paraId="394AF721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331671730"/>
            <w:placeholder>
              <w:docPart w:val="78FDAFC2F11A4BFB968E8253D3A3425C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0BF782B6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45588743"/>
            <w:placeholder>
              <w:docPart w:val="C1C83A358DE848A096204A0893E2D43F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315E2BCD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451240977"/>
            <w:placeholder>
              <w:docPart w:val="CA1B059AF0F64517934CD38E12399C85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04C32D58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4EAF4297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607890778"/>
            <w:placeholder>
              <w:docPart w:val="82A4B33EB9BD493ABC3A6249085AFEC8"/>
            </w:placeholder>
            <w:showingPlcHdr/>
            <w:text/>
          </w:sdtPr>
          <w:sdtContent>
            <w:tc>
              <w:tcPr>
                <w:tcW w:w="1340" w:type="dxa"/>
              </w:tcPr>
              <w:p w14:paraId="349A687B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33530748"/>
            <w:placeholder>
              <w:docPart w:val="BEE057AA23CE43A5BA897148B021ED78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22A7176B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915702726"/>
            <w:placeholder>
              <w:docPart w:val="3688ABF9F62D4271B0CB1138156CC27B"/>
            </w:placeholder>
            <w:showingPlcHdr/>
            <w:text/>
          </w:sdtPr>
          <w:sdtContent>
            <w:tc>
              <w:tcPr>
                <w:tcW w:w="1080" w:type="dxa"/>
              </w:tcPr>
              <w:p w14:paraId="7F3A2A73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0950FE86" w14:textId="77777777" w:rsidTr="00343BA3">
        <w:tc>
          <w:tcPr>
            <w:tcW w:w="985" w:type="dxa"/>
            <w:shd w:val="clear" w:color="auto" w:fill="auto"/>
          </w:tcPr>
          <w:p w14:paraId="1E3810F3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41249180"/>
            <w:placeholder>
              <w:docPart w:val="FD3889F6032B488888CB656638D00EEF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67EEFBFD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197792"/>
            <w:placeholder>
              <w:docPart w:val="30C67A50D2C5485D9FA72CA3CE89214A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645FE36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265809408"/>
            <w:placeholder>
              <w:docPart w:val="1EB68635BC6549138EA773A1C6DE2815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56364DA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7C4D2EE4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742689843"/>
            <w:placeholder>
              <w:docPart w:val="FE4C2F2098784AD49A70EFE4D864DF58"/>
            </w:placeholder>
            <w:showingPlcHdr/>
            <w:text/>
          </w:sdtPr>
          <w:sdtContent>
            <w:tc>
              <w:tcPr>
                <w:tcW w:w="1340" w:type="dxa"/>
              </w:tcPr>
              <w:p w14:paraId="380CE860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61096666"/>
            <w:placeholder>
              <w:docPart w:val="F2E5021F7F7A4170B8D40150439FFEDC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623B74FA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432042867"/>
            <w:placeholder>
              <w:docPart w:val="7B9ED9B0C2E9412C90D6857E99E98B37"/>
            </w:placeholder>
            <w:showingPlcHdr/>
            <w:text/>
          </w:sdtPr>
          <w:sdtContent>
            <w:tc>
              <w:tcPr>
                <w:tcW w:w="1080" w:type="dxa"/>
              </w:tcPr>
              <w:p w14:paraId="1E038D50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09C111C4" w14:textId="77777777" w:rsidTr="00343BA3">
        <w:tc>
          <w:tcPr>
            <w:tcW w:w="985" w:type="dxa"/>
            <w:shd w:val="clear" w:color="auto" w:fill="auto"/>
          </w:tcPr>
          <w:p w14:paraId="03410099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06622391"/>
            <w:placeholder>
              <w:docPart w:val="CCD3B6DBE55A4ACF95B56DD44B84291D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6FC09D9C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41808415"/>
            <w:placeholder>
              <w:docPart w:val="DCC8F1537AED4B2DA844C629DBDBCA8E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4B6B541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77046739"/>
            <w:placeholder>
              <w:docPart w:val="6A9C4291C4F0454595FEE8348A3A8535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6F8524C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61E007BB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52884495"/>
            <w:placeholder>
              <w:docPart w:val="260F7A4DC798469E9B4DA810E3897163"/>
            </w:placeholder>
            <w:showingPlcHdr/>
            <w:text/>
          </w:sdtPr>
          <w:sdtContent>
            <w:tc>
              <w:tcPr>
                <w:tcW w:w="1340" w:type="dxa"/>
              </w:tcPr>
              <w:p w14:paraId="6A958871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886768828"/>
            <w:placeholder>
              <w:docPart w:val="E7CCAC3BE6C9441F8B3A1EAC8C3B6149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05A04C64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98988131"/>
            <w:placeholder>
              <w:docPart w:val="73A19961FA39403FAEB3FF33889B8760"/>
            </w:placeholder>
            <w:showingPlcHdr/>
            <w:text/>
          </w:sdtPr>
          <w:sdtContent>
            <w:tc>
              <w:tcPr>
                <w:tcW w:w="1080" w:type="dxa"/>
              </w:tcPr>
              <w:p w14:paraId="719F5D09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285FE3BE" w14:textId="77777777" w:rsidTr="00343BA3">
        <w:tc>
          <w:tcPr>
            <w:tcW w:w="985" w:type="dxa"/>
            <w:shd w:val="clear" w:color="auto" w:fill="auto"/>
          </w:tcPr>
          <w:p w14:paraId="4ED34A78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527824431"/>
            <w:placeholder>
              <w:docPart w:val="6DF8D96D3F024CA1BF3F983B6D94F967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1ADCB543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229611245"/>
            <w:placeholder>
              <w:docPart w:val="2FB54208C52D41249EDE9CCEF243D723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02292C0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29737428"/>
            <w:placeholder>
              <w:docPart w:val="93BBE75E140F47BF9FCE492287B10B02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6964873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50A372E3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22815928"/>
            <w:placeholder>
              <w:docPart w:val="0C87ECB1CEA942A48850015EEA5CCDEA"/>
            </w:placeholder>
            <w:showingPlcHdr/>
            <w:text/>
          </w:sdtPr>
          <w:sdtContent>
            <w:tc>
              <w:tcPr>
                <w:tcW w:w="1340" w:type="dxa"/>
              </w:tcPr>
              <w:p w14:paraId="297B539F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54533153"/>
            <w:placeholder>
              <w:docPart w:val="CBD91B5717464D0EB24FC2A111458561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7B43B67A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34222799"/>
            <w:placeholder>
              <w:docPart w:val="BCCD8699755B4DB6B0D1D530A78A6F5F"/>
            </w:placeholder>
            <w:showingPlcHdr/>
            <w:text/>
          </w:sdtPr>
          <w:sdtContent>
            <w:tc>
              <w:tcPr>
                <w:tcW w:w="1080" w:type="dxa"/>
              </w:tcPr>
              <w:p w14:paraId="6FBC5D9B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61EB4C24" w14:textId="77777777" w:rsidTr="00343BA3">
        <w:tc>
          <w:tcPr>
            <w:tcW w:w="985" w:type="dxa"/>
            <w:shd w:val="clear" w:color="auto" w:fill="auto"/>
          </w:tcPr>
          <w:p w14:paraId="01B0C12D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6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86838638"/>
            <w:placeholder>
              <w:docPart w:val="8FC4CA0AC3AA46D19B32B2A029057DF0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74EF83F5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622205379"/>
            <w:placeholder>
              <w:docPart w:val="DDFC822BA1F04A01A556A6F08A45E2DD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3A63915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81552512"/>
            <w:placeholder>
              <w:docPart w:val="2EF1AFC9AD864FB5B757734A18A9A6E0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3AE89466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0791E89F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6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55352628"/>
            <w:placeholder>
              <w:docPart w:val="DB5355485C9A4E7EADB98B39990E9580"/>
            </w:placeholder>
            <w:showingPlcHdr/>
            <w:text/>
          </w:sdtPr>
          <w:sdtContent>
            <w:tc>
              <w:tcPr>
                <w:tcW w:w="1340" w:type="dxa"/>
              </w:tcPr>
              <w:p w14:paraId="0395CDE5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415174545"/>
            <w:placeholder>
              <w:docPart w:val="C94F1D39F06F4E5094B9E023958EED1A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25086B29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50831740"/>
            <w:placeholder>
              <w:docPart w:val="A252D2CDE8364B93AE8989BAAEA678ED"/>
            </w:placeholder>
            <w:showingPlcHdr/>
            <w:text/>
          </w:sdtPr>
          <w:sdtContent>
            <w:tc>
              <w:tcPr>
                <w:tcW w:w="1080" w:type="dxa"/>
              </w:tcPr>
              <w:p w14:paraId="4F03DABC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2B4BAC17" w14:textId="77777777" w:rsidTr="00343BA3">
        <w:tc>
          <w:tcPr>
            <w:tcW w:w="985" w:type="dxa"/>
            <w:shd w:val="clear" w:color="auto" w:fill="auto"/>
          </w:tcPr>
          <w:p w14:paraId="1AD4E5DC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7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28168821"/>
            <w:placeholder>
              <w:docPart w:val="45D2C50BF628405FB8DC3A737866B314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7482E829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53738675"/>
            <w:placeholder>
              <w:docPart w:val="A37041CD9C3540C185ADD7C13CCD3489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5D11526C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573326118"/>
            <w:placeholder>
              <w:docPart w:val="4F348734D6434882856812A77AA5FFD8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C93D7DE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4ECD494C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7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307623624"/>
            <w:placeholder>
              <w:docPart w:val="D8592F41152E43819CCF565BA6BCFC39"/>
            </w:placeholder>
            <w:showingPlcHdr/>
            <w:text/>
          </w:sdtPr>
          <w:sdtContent>
            <w:tc>
              <w:tcPr>
                <w:tcW w:w="1340" w:type="dxa"/>
              </w:tcPr>
              <w:p w14:paraId="3481C6F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489248758"/>
            <w:placeholder>
              <w:docPart w:val="CB6B4D6D79654E2E8C8DCC3C245AD4F9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71B9FFB0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11631060"/>
            <w:placeholder>
              <w:docPart w:val="431E541519A54908A5C82ABD7B974B54"/>
            </w:placeholder>
            <w:showingPlcHdr/>
            <w:text/>
          </w:sdtPr>
          <w:sdtContent>
            <w:tc>
              <w:tcPr>
                <w:tcW w:w="1080" w:type="dxa"/>
              </w:tcPr>
              <w:p w14:paraId="0792F19C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5A7D9B88" w14:textId="77777777" w:rsidTr="00343BA3">
        <w:tc>
          <w:tcPr>
            <w:tcW w:w="985" w:type="dxa"/>
            <w:shd w:val="clear" w:color="auto" w:fill="auto"/>
          </w:tcPr>
          <w:p w14:paraId="1115AD99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8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504131252"/>
            <w:placeholder>
              <w:docPart w:val="DB65DF70D81840EAADF224EAD71957F6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07B185C0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15984349"/>
            <w:placeholder>
              <w:docPart w:val="130CD1671CB84FAB94A809AD7176186A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4064CEF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959174180"/>
            <w:placeholder>
              <w:docPart w:val="A08FD4DADD0345CD9CF8AA5F7260A37D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7663FC97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74DE3586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8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262066273"/>
            <w:placeholder>
              <w:docPart w:val="6DD8991817824E6699CC298B834B236D"/>
            </w:placeholder>
            <w:showingPlcHdr/>
            <w:text/>
          </w:sdtPr>
          <w:sdtContent>
            <w:tc>
              <w:tcPr>
                <w:tcW w:w="1340" w:type="dxa"/>
              </w:tcPr>
              <w:p w14:paraId="0BB83B83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827240822"/>
            <w:placeholder>
              <w:docPart w:val="EAAEF1A1436246F498E071247B367ECD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35CFBE5F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251939214"/>
            <w:placeholder>
              <w:docPart w:val="A9E77D4A1E0E489A9F4232E097E32352"/>
            </w:placeholder>
            <w:showingPlcHdr/>
            <w:text/>
          </w:sdtPr>
          <w:sdtContent>
            <w:tc>
              <w:tcPr>
                <w:tcW w:w="1080" w:type="dxa"/>
              </w:tcPr>
              <w:p w14:paraId="7DC71BAC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56361E7E" w14:textId="77777777" w:rsidTr="00343BA3">
        <w:tc>
          <w:tcPr>
            <w:tcW w:w="985" w:type="dxa"/>
            <w:shd w:val="clear" w:color="auto" w:fill="auto"/>
          </w:tcPr>
          <w:p w14:paraId="1FC48899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9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00360543"/>
            <w:placeholder>
              <w:docPart w:val="3D7D2767622149EEBD25DB5A25EFEF38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51B92767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718355364"/>
            <w:placeholder>
              <w:docPart w:val="81254333C2934346B17B020F85E8BE39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472981BE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189518855"/>
            <w:placeholder>
              <w:docPart w:val="ABE842800F1949F7B1E841FAE2721CCB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E63425F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60F60303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9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920143962"/>
            <w:placeholder>
              <w:docPart w:val="6BFC82240CD64E7E9CE8E392C5E0BECC"/>
            </w:placeholder>
            <w:showingPlcHdr/>
            <w:text/>
          </w:sdtPr>
          <w:sdtContent>
            <w:tc>
              <w:tcPr>
                <w:tcW w:w="1340" w:type="dxa"/>
              </w:tcPr>
              <w:p w14:paraId="58DE7563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417834514"/>
            <w:placeholder>
              <w:docPart w:val="F93818C306FB443FBB2DB71E2AEAE624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694A34FF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3521866"/>
            <w:placeholder>
              <w:docPart w:val="9AFAF5C75CC8434988C28C5734601E53"/>
            </w:placeholder>
            <w:showingPlcHdr/>
            <w:text/>
          </w:sdtPr>
          <w:sdtContent>
            <w:tc>
              <w:tcPr>
                <w:tcW w:w="1080" w:type="dxa"/>
              </w:tcPr>
              <w:p w14:paraId="5EE01944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648EE369" w14:textId="77777777" w:rsidTr="00343BA3">
        <w:tc>
          <w:tcPr>
            <w:tcW w:w="985" w:type="dxa"/>
            <w:shd w:val="clear" w:color="auto" w:fill="auto"/>
          </w:tcPr>
          <w:p w14:paraId="753CAAFA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10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31994389"/>
            <w:placeholder>
              <w:docPart w:val="5ECD98B690B141B59505BF721CB3E596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3378258B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627465664"/>
            <w:placeholder>
              <w:docPart w:val="6459767C5E93447899ACD350367ECEAC"/>
            </w:placeholder>
            <w:showingPlcHdr/>
            <w:text/>
          </w:sdtPr>
          <w:sdtContent>
            <w:tc>
              <w:tcPr>
                <w:tcW w:w="1179" w:type="dxa"/>
                <w:gridSpan w:val="2"/>
                <w:shd w:val="clear" w:color="auto" w:fill="auto"/>
              </w:tcPr>
              <w:p w14:paraId="23450E8E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150487561"/>
            <w:placeholder>
              <w:docPart w:val="58665820336C4DE9A3B605E1C9D8FD1A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2B4C14E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tc>
          <w:tcPr>
            <w:tcW w:w="1080" w:type="dxa"/>
          </w:tcPr>
          <w:p w14:paraId="20C9FDE4" w14:textId="77777777" w:rsidR="00782F12" w:rsidRPr="00686214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10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23515890"/>
            <w:placeholder>
              <w:docPart w:val="E0E5B75696E647D49C5AA11B50B651F8"/>
            </w:placeholder>
            <w:showingPlcHdr/>
            <w:text/>
          </w:sdtPr>
          <w:sdtContent>
            <w:tc>
              <w:tcPr>
                <w:tcW w:w="1340" w:type="dxa"/>
              </w:tcPr>
              <w:p w14:paraId="001DDADD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75901111"/>
            <w:placeholder>
              <w:docPart w:val="E256AA5AFDE54F679F2359DB170CA90F"/>
            </w:placeholder>
            <w:showingPlcHdr/>
            <w:text/>
          </w:sdtPr>
          <w:sdtContent>
            <w:tc>
              <w:tcPr>
                <w:tcW w:w="1180" w:type="dxa"/>
                <w:gridSpan w:val="2"/>
              </w:tcPr>
              <w:p w14:paraId="14620B42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057369052"/>
            <w:placeholder>
              <w:docPart w:val="156FFB0D1B2E4E31993E163B4741E908"/>
            </w:placeholder>
            <w:showingPlcHdr/>
            <w:text/>
          </w:sdtPr>
          <w:sdtContent>
            <w:tc>
              <w:tcPr>
                <w:tcW w:w="1080" w:type="dxa"/>
              </w:tcPr>
              <w:p w14:paraId="10569495" w14:textId="77777777" w:rsidR="00782F12" w:rsidRPr="00686214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5537E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782F12" w:rsidRPr="00686214" w14:paraId="67CA2929" w14:textId="77777777" w:rsidTr="00343BA3">
        <w:tc>
          <w:tcPr>
            <w:tcW w:w="2425" w:type="dxa"/>
            <w:gridSpan w:val="2"/>
            <w:shd w:val="clear" w:color="auto" w:fill="auto"/>
          </w:tcPr>
          <w:p w14:paraId="58B729E3" w14:textId="77777777" w:rsidR="00782F12" w:rsidRPr="00594F7B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594F7B"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147247689"/>
            <w:placeholder>
              <w:docPart w:val="E84E0488AC484EF5A07688FA3583C922"/>
            </w:placeholder>
            <w:showingPlcHdr/>
            <w:text/>
          </w:sdtPr>
          <w:sdtContent>
            <w:tc>
              <w:tcPr>
                <w:tcW w:w="1170" w:type="dxa"/>
                <w:shd w:val="clear" w:color="auto" w:fill="auto"/>
              </w:tcPr>
              <w:p w14:paraId="05CEC75B" w14:textId="77777777" w:rsidR="00782F12" w:rsidRPr="00594F7B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Style w:val="PlaceholderText"/>
                    <w:rFonts w:hint="cs"/>
                    <w:b/>
                    <w:bCs/>
                    <w:shd w:val="clear" w:color="auto" w:fill="D9D9D9" w:themeFill="background1" w:themeFillShade="D9"/>
                    <w:cs/>
                  </w:rPr>
                  <w:t>จำนวน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11179912"/>
            <w:placeholder>
              <w:docPart w:val="12D04C858437469B9C72D4292C50FC6C"/>
            </w:placeholder>
            <w:showingPlcHdr/>
            <w:text/>
          </w:sdtPr>
          <w:sdtContent>
            <w:tc>
              <w:tcPr>
                <w:tcW w:w="1170" w:type="dxa"/>
                <w:gridSpan w:val="2"/>
                <w:shd w:val="clear" w:color="auto" w:fill="auto"/>
              </w:tcPr>
              <w:p w14:paraId="68C29206" w14:textId="77777777" w:rsidR="00782F12" w:rsidRPr="00594F7B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Fonts w:ascii="TH Niramit AS" w:eastAsia="Aptos" w:hAnsi="TH Niramit AS" w:cs="TH Niramit AS" w:hint="c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 xml:space="preserve">ใส่ </w:t>
                </w:r>
                <w:r w:rsidRPr="00594F7B"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</w:rPr>
                  <w:t>GPA</w:t>
                </w:r>
              </w:p>
            </w:tc>
          </w:sdtContent>
        </w:sdt>
        <w:tc>
          <w:tcPr>
            <w:tcW w:w="2430" w:type="dxa"/>
            <w:gridSpan w:val="3"/>
          </w:tcPr>
          <w:p w14:paraId="0B68D137" w14:textId="77777777" w:rsidR="00782F12" w:rsidRPr="00594F7B" w:rsidRDefault="00782F12" w:rsidP="001B04BF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594F7B"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10116963"/>
            <w:placeholder>
              <w:docPart w:val="C8A752B3299646619F6A07C45F9A80E5"/>
            </w:placeholder>
            <w:showingPlcHdr/>
            <w:text/>
          </w:sdtPr>
          <w:sdtContent>
            <w:tc>
              <w:tcPr>
                <w:tcW w:w="1170" w:type="dxa"/>
              </w:tcPr>
              <w:p w14:paraId="4F2EE713" w14:textId="77777777" w:rsidR="00782F12" w:rsidRPr="00594F7B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Style w:val="PlaceholderText"/>
                    <w:rFonts w:hint="cs"/>
                    <w:b/>
                    <w:bCs/>
                    <w:shd w:val="clear" w:color="auto" w:fill="D9D9D9" w:themeFill="background1" w:themeFillShade="D9"/>
                    <w:cs/>
                    <w:lang w:val="en-US"/>
                  </w:rPr>
                  <w:t>จำนวน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b/>
              <w:bCs/>
              <w:sz w:val="28"/>
              <w:szCs w:val="28"/>
              <w:cs/>
            </w:rPr>
            <w:id w:val="-291140040"/>
            <w:placeholder>
              <w:docPart w:val="7DD4A0D62FAE4561BEF6912869650F2A"/>
            </w:placeholder>
            <w:showingPlcHdr/>
            <w:text/>
          </w:sdtPr>
          <w:sdtContent>
            <w:tc>
              <w:tcPr>
                <w:tcW w:w="1080" w:type="dxa"/>
              </w:tcPr>
              <w:p w14:paraId="5563914D" w14:textId="77777777" w:rsidR="00782F12" w:rsidRPr="00594F7B" w:rsidRDefault="00782F12" w:rsidP="001B04BF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</w:rPr>
                </w:pPr>
                <w:r w:rsidRPr="00594F7B">
                  <w:rPr>
                    <w:rFonts w:ascii="TH Niramit AS" w:eastAsia="Aptos" w:hAnsi="TH Niramit AS" w:cs="TH Niramit AS" w:hint="c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 xml:space="preserve">ใส่ </w:t>
                </w:r>
                <w:r w:rsidRPr="00594F7B">
                  <w:rPr>
                    <w:rFonts w:ascii="TH Niramit AS" w:eastAsia="Aptos" w:hAnsi="TH Niramit AS" w:cs="TH Niramit AS"/>
                    <w:b/>
                    <w:bCs/>
                    <w:sz w:val="28"/>
                    <w:szCs w:val="28"/>
                    <w:shd w:val="clear" w:color="auto" w:fill="D9D9D9" w:themeFill="background1" w:themeFillShade="D9"/>
                  </w:rPr>
                  <w:t>GPA</w:t>
                </w:r>
              </w:p>
            </w:tc>
          </w:sdtContent>
        </w:sdt>
      </w:tr>
    </w:tbl>
    <w:p w14:paraId="5C8BAA07" w14:textId="77777777" w:rsidR="000528D7" w:rsidRPr="00A251EB" w:rsidRDefault="000528D7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127A8F0E" w14:textId="77777777" w:rsidR="00A251EB" w:rsidRPr="00A251EB" w:rsidRDefault="00A251EB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440"/>
        <w:gridCol w:w="1179"/>
        <w:gridCol w:w="1161"/>
      </w:tblGrid>
      <w:tr w:rsidR="006923FE" w:rsidRPr="00686214" w14:paraId="33E43242" w14:textId="77777777" w:rsidTr="00343BA3">
        <w:tc>
          <w:tcPr>
            <w:tcW w:w="4765" w:type="dxa"/>
            <w:gridSpan w:val="4"/>
            <w:shd w:val="clear" w:color="auto" w:fill="auto"/>
          </w:tcPr>
          <w:p w14:paraId="2A3362E7" w14:textId="78951810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eastAsia="Aptos" w:hAnsi="TH Niramit AS" w:cs="TH Niramit AS" w:hint="cs"/>
                <w:b/>
                <w:bCs/>
                <w:sz w:val="28"/>
                <w:szCs w:val="28"/>
                <w:cs/>
              </w:rPr>
              <w:lastRenderedPageBreak/>
              <w:t>กระบวนวิชาอื่นๆ</w:t>
            </w:r>
          </w:p>
        </w:tc>
      </w:tr>
      <w:tr w:rsidR="006923FE" w:rsidRPr="00686214" w14:paraId="70C571ED" w14:textId="77777777" w:rsidTr="00343BA3">
        <w:tc>
          <w:tcPr>
            <w:tcW w:w="985" w:type="dxa"/>
            <w:shd w:val="clear" w:color="auto" w:fill="auto"/>
          </w:tcPr>
          <w:p w14:paraId="5468D42F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40" w:type="dxa"/>
            <w:shd w:val="clear" w:color="auto" w:fill="auto"/>
          </w:tcPr>
          <w:p w14:paraId="54A0F07B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79" w:type="dxa"/>
            <w:shd w:val="clear" w:color="auto" w:fill="auto"/>
          </w:tcPr>
          <w:p w14:paraId="3D367D9E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61" w:type="dxa"/>
            <w:shd w:val="clear" w:color="auto" w:fill="auto"/>
          </w:tcPr>
          <w:p w14:paraId="6E7DF58E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b/>
                <w:bCs/>
                <w:sz w:val="28"/>
                <w:szCs w:val="28"/>
                <w:cs/>
              </w:rPr>
              <w:t>ลำดับขั้น</w:t>
            </w:r>
          </w:p>
        </w:tc>
      </w:tr>
      <w:tr w:rsidR="006923FE" w:rsidRPr="00686214" w14:paraId="3D611660" w14:textId="77777777" w:rsidTr="00343BA3">
        <w:tc>
          <w:tcPr>
            <w:tcW w:w="985" w:type="dxa"/>
            <w:shd w:val="clear" w:color="auto" w:fill="auto"/>
          </w:tcPr>
          <w:p w14:paraId="61B080BD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1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723320676"/>
            <w:placeholder>
              <w:docPart w:val="6F7688DB628D4F379286FD876E8B80AC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4B47C560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951431483"/>
            <w:placeholder>
              <w:docPart w:val="ECECCC065E8F4E0F8A069EB2733E28DF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1B6BD13D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655678917"/>
            <w:placeholder>
              <w:docPart w:val="A4C596863E2E4828A6278682F5190A5F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246D114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6923FE" w:rsidRPr="00686214" w14:paraId="5F31F397" w14:textId="77777777" w:rsidTr="00343BA3">
        <w:tc>
          <w:tcPr>
            <w:tcW w:w="985" w:type="dxa"/>
            <w:shd w:val="clear" w:color="auto" w:fill="auto"/>
          </w:tcPr>
          <w:p w14:paraId="50A445CD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2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371579343"/>
            <w:placeholder>
              <w:docPart w:val="E68AFE46EB494133A213F68EB71B36CC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4916BD03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325093393"/>
            <w:placeholder>
              <w:docPart w:val="B7DB5A7B495548128CB9C70CC37E6016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085DF961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574269149"/>
            <w:placeholder>
              <w:docPart w:val="A3D4CA6EBFA24CEEBB15EDD6BA549E73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1834B730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6923FE" w:rsidRPr="00686214" w14:paraId="5DCFDE02" w14:textId="77777777" w:rsidTr="00343BA3">
        <w:tc>
          <w:tcPr>
            <w:tcW w:w="985" w:type="dxa"/>
            <w:shd w:val="clear" w:color="auto" w:fill="auto"/>
          </w:tcPr>
          <w:p w14:paraId="1A5ADE65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3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856727133"/>
            <w:placeholder>
              <w:docPart w:val="8733A7207F784A09ADD10BD506C39585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B1289CE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84731009"/>
            <w:placeholder>
              <w:docPart w:val="8332C70896AB4DFB8E1D5AF00E8EE98C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013D77C3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945603510"/>
            <w:placeholder>
              <w:docPart w:val="459C6151C705420EA72D47EF47B75B3B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2E2811BD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6923FE" w:rsidRPr="00686214" w14:paraId="7F673C2D" w14:textId="77777777" w:rsidTr="00343BA3">
        <w:tc>
          <w:tcPr>
            <w:tcW w:w="985" w:type="dxa"/>
            <w:shd w:val="clear" w:color="auto" w:fill="auto"/>
          </w:tcPr>
          <w:p w14:paraId="0A84CDEB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4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886258707"/>
            <w:placeholder>
              <w:docPart w:val="5783C7464A1A464C9FD86E57B6BABC9A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23DC6606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731348489"/>
            <w:placeholder>
              <w:docPart w:val="6519F8965B7949E1B5237E5B0B82FD43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5942A9C1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414698883"/>
            <w:placeholder>
              <w:docPart w:val="AD3B6F22B14E466289DFB708DBE83101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6D772614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  <w:tr w:rsidR="006923FE" w:rsidRPr="00686214" w14:paraId="3F624268" w14:textId="77777777" w:rsidTr="00343BA3">
        <w:tc>
          <w:tcPr>
            <w:tcW w:w="985" w:type="dxa"/>
            <w:shd w:val="clear" w:color="auto" w:fill="auto"/>
          </w:tcPr>
          <w:p w14:paraId="367C8767" w14:textId="77777777" w:rsidR="006923FE" w:rsidRPr="00686214" w:rsidRDefault="006923FE" w:rsidP="00343BA3">
            <w:pPr>
              <w:spacing w:after="0" w:line="240" w:lineRule="auto"/>
              <w:jc w:val="center"/>
              <w:rPr>
                <w:rFonts w:ascii="TH Niramit AS" w:eastAsia="Aptos" w:hAnsi="TH Niramit AS" w:cs="TH Niramit AS"/>
                <w:sz w:val="28"/>
                <w:szCs w:val="28"/>
                <w:cs/>
              </w:rPr>
            </w:pPr>
            <w:r w:rsidRPr="00686214">
              <w:rPr>
                <w:rFonts w:ascii="TH Niramit AS" w:eastAsia="Aptos" w:hAnsi="TH Niramit AS" w:cs="TH Niramit AS"/>
                <w:sz w:val="28"/>
                <w:szCs w:val="28"/>
                <w:cs/>
              </w:rPr>
              <w:t>5</w:t>
            </w:r>
          </w:p>
        </w:tc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665550404"/>
            <w:placeholder>
              <w:docPart w:val="202A7D623F774792BE550732DBE1711F"/>
            </w:placeholder>
            <w:showingPlcHdr/>
            <w:text/>
          </w:sdtPr>
          <w:sdtContent>
            <w:tc>
              <w:tcPr>
                <w:tcW w:w="1440" w:type="dxa"/>
                <w:shd w:val="clear" w:color="auto" w:fill="auto"/>
              </w:tcPr>
              <w:p w14:paraId="62635A66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</w:rPr>
                </w:pPr>
                <w:r w:rsidRPr="0055675D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1391078155"/>
            <w:placeholder>
              <w:docPart w:val="C56B952C90EC48BD92B23C8BF6B25F3C"/>
            </w:placeholder>
            <w:showingPlcHdr/>
            <w:text/>
          </w:sdtPr>
          <w:sdtContent>
            <w:tc>
              <w:tcPr>
                <w:tcW w:w="1179" w:type="dxa"/>
                <w:shd w:val="clear" w:color="auto" w:fill="auto"/>
              </w:tcPr>
              <w:p w14:paraId="188FEF0C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  <w:sdt>
          <w:sdtPr>
            <w:rPr>
              <w:rFonts w:ascii="TH Niramit AS" w:eastAsia="Aptos" w:hAnsi="TH Niramit AS" w:cs="TH Niramit AS"/>
              <w:sz w:val="28"/>
              <w:szCs w:val="28"/>
              <w:cs/>
            </w:rPr>
            <w:id w:val="-1595006278"/>
            <w:placeholder>
              <w:docPart w:val="0BB92DADB37143B79725674538290888"/>
            </w:placeholder>
            <w:showingPlcHdr/>
            <w:text/>
          </w:sdtPr>
          <w:sdtContent>
            <w:tc>
              <w:tcPr>
                <w:tcW w:w="1161" w:type="dxa"/>
                <w:shd w:val="clear" w:color="auto" w:fill="auto"/>
              </w:tcPr>
              <w:p w14:paraId="64D259BA" w14:textId="77777777" w:rsidR="006923FE" w:rsidRPr="00686214" w:rsidRDefault="006923FE" w:rsidP="00343BA3">
                <w:pPr>
                  <w:spacing w:after="0" w:line="240" w:lineRule="auto"/>
                  <w:jc w:val="center"/>
                  <w:rPr>
                    <w:rFonts w:ascii="TH Niramit AS" w:eastAsia="Aptos" w:hAnsi="TH Niramit AS" w:cs="TH Niramit AS"/>
                    <w:sz w:val="28"/>
                    <w:szCs w:val="28"/>
                    <w:cs/>
                  </w:rPr>
                </w:pPr>
                <w:r w:rsidRPr="006E444B">
                  <w:rPr>
                    <w:rStyle w:val="PlaceholderText"/>
                    <w:rFonts w:hint="cs"/>
                    <w:shd w:val="clear" w:color="auto" w:fill="D9D9D9" w:themeFill="background1" w:themeFillShade="D9"/>
                    <w:cs/>
                  </w:rPr>
                  <w:t>เพิ่ม</w:t>
                </w:r>
              </w:p>
            </w:tc>
          </w:sdtContent>
        </w:sdt>
      </w:tr>
    </w:tbl>
    <w:p w14:paraId="50CE6687" w14:textId="77777777" w:rsidR="00A251EB" w:rsidRPr="00A251EB" w:rsidRDefault="00A251EB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4C398445" w14:textId="22CEAA8A" w:rsidR="00A251EB" w:rsidRPr="006923FE" w:rsidRDefault="006923FE" w:rsidP="00AE3029">
      <w:pPr>
        <w:spacing w:after="0" w:line="240" w:lineRule="auto"/>
        <w:rPr>
          <w:rFonts w:ascii="TH Niramit AS" w:hAnsi="TH Niramit AS" w:cs="TH Niramit AS"/>
          <w:b/>
          <w:bCs/>
          <w:sz w:val="28"/>
          <w:szCs w:val="28"/>
          <w:lang w:val="en-US"/>
        </w:rPr>
      </w:pPr>
      <w:r w:rsidRPr="006923FE">
        <w:rPr>
          <w:rFonts w:ascii="TH Niramit AS" w:hAnsi="TH Niramit AS" w:cs="TH Niramit AS" w:hint="cs"/>
          <w:b/>
          <w:bCs/>
          <w:sz w:val="28"/>
          <w:szCs w:val="28"/>
          <w:cs/>
          <w:lang w:val="en-US"/>
        </w:rPr>
        <w:t>ความคิดเห็นของส่วนงานเดิม</w:t>
      </w:r>
    </w:p>
    <w:p w14:paraId="01949021" w14:textId="77777777" w:rsidR="00A251EB" w:rsidRPr="00A251EB" w:rsidRDefault="00A251EB" w:rsidP="00AE3029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0528D7" w14:paraId="06AC15CB" w14:textId="77777777" w:rsidTr="006923FE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54E8DDFE" w14:textId="582E9356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bookmarkStart w:id="0" w:name="_Hlk189820525"/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04994300" w14:textId="2BF55F33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59625639"/>
                <w:placeholder>
                  <w:docPart w:val="870A4788CB0F4EF28551A6EEFFC2FF05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0528D7" w14:paraId="0AAFD108" w14:textId="77777777" w:rsidTr="006923FE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33335CB0" w14:textId="77777777" w:rsidR="000528D7" w:rsidRPr="0031645B" w:rsidRDefault="000528D7" w:rsidP="00343BA3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54779584" w14:textId="77777777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0528D7" w14:paraId="159A2474" w14:textId="77777777" w:rsidTr="006923FE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15F2DED9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นักศึกษา</w:t>
            </w:r>
          </w:p>
          <w:p w14:paraId="215BF47D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70850184"/>
                <w:placeholder>
                  <w:docPart w:val="ABD59DE6526549CFA8AFB6C3981ACBF6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5FBF2817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604265866"/>
                <w:placeholder>
                  <w:docPart w:val="08DC0AAE379949F58DCF03C88C719780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</w:tcPr>
          <w:p w14:paraId="4371DB8A" w14:textId="77777777" w:rsidR="000528D7" w:rsidRPr="003800D6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อาจารย์ที่ปรึกษา</w:t>
            </w:r>
          </w:p>
          <w:p w14:paraId="0200072B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48997970"/>
                <w:placeholder>
                  <w:docPart w:val="9365073871CF4629AFBDA9D1A4ADF4AF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561F9B6A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029633171"/>
                <w:placeholder>
                  <w:docPart w:val="4F61F73539794AE0A6C4907069123760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6923FE" w:rsidRPr="000528D7" w14:paraId="3B7FF70B" w14:textId="7027AB2A" w:rsidTr="006923FE"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</w:tcPr>
          <w:p w14:paraId="09F5F335" w14:textId="77777777" w:rsidR="006923FE" w:rsidRPr="000528D7" w:rsidRDefault="006923FE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14:paraId="3CDE4CDD" w14:textId="77777777" w:rsidR="006923FE" w:rsidRPr="000528D7" w:rsidRDefault="006923FE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0528D7" w14:paraId="27AD23AE" w14:textId="77777777" w:rsidTr="006923FE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658A2221" w14:textId="7C6C3A57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43095087"/>
                <w:placeholder>
                  <w:docPart w:val="9AA382DCAE5B450283A8D4B5C91D5FE9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7F4C2826" w14:textId="77777777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401906033"/>
                <w:placeholder>
                  <w:docPart w:val="AE92BE79E8AD4F0AA8908E7B82F000E0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0528D7" w14:paraId="7D7FA656" w14:textId="77777777" w:rsidTr="006923FE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30B5ECB3" w14:textId="77777777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4E466438" w14:textId="77777777" w:rsidR="000528D7" w:rsidRDefault="000528D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0528D7" w14:paraId="49E2A37B" w14:textId="77777777" w:rsidTr="006923FE">
        <w:tc>
          <w:tcPr>
            <w:tcW w:w="4945" w:type="dxa"/>
            <w:tcBorders>
              <w:right w:val="single" w:sz="4" w:space="0" w:color="auto"/>
            </w:tcBorders>
          </w:tcPr>
          <w:p w14:paraId="251D23F6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สาขาวิชา</w:t>
            </w:r>
          </w:p>
          <w:p w14:paraId="69F94B70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702096958"/>
                <w:placeholder>
                  <w:docPart w:val="CF67A85577724F0BA269D309C655B70B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1BCFF4EF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5198356"/>
                <w:placeholder>
                  <w:docPart w:val="1F92E702AB924E058883F02F0F9CECB3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13F44839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ส่วนงาน</w:t>
            </w:r>
          </w:p>
          <w:p w14:paraId="1D836C8E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4841659"/>
                <w:placeholder>
                  <w:docPart w:val="31B827EF0F4E415DA39C62E82823B50B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55E83FC1" w14:textId="77777777" w:rsidR="000528D7" w:rsidRDefault="000528D7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995377938"/>
                <w:placeholder>
                  <w:docPart w:val="3B0541228C024F9696FF44C320525F9B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bookmarkEnd w:id="0"/>
    </w:tbl>
    <w:p w14:paraId="1253A95B" w14:textId="77777777" w:rsidR="00C7134C" w:rsidRDefault="00C7134C" w:rsidP="008404F1">
      <w:pPr>
        <w:pBdr>
          <w:bottom w:val="single" w:sz="6" w:space="1" w:color="auto"/>
        </w:pBd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3071677A" w14:textId="77777777" w:rsidR="0031645B" w:rsidRDefault="0031645B" w:rsidP="008404F1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63CA8777" w14:textId="5465964B" w:rsidR="006923FE" w:rsidRPr="006923FE" w:rsidRDefault="006923FE" w:rsidP="006923FE">
      <w:pPr>
        <w:spacing w:after="0" w:line="240" w:lineRule="auto"/>
        <w:rPr>
          <w:rFonts w:ascii="TH Niramit AS" w:hAnsi="TH Niramit AS" w:cs="TH Niramit AS"/>
          <w:b/>
          <w:bCs/>
          <w:sz w:val="28"/>
          <w:szCs w:val="28"/>
          <w:lang w:val="en-US"/>
        </w:rPr>
      </w:pPr>
      <w:r w:rsidRPr="006923FE">
        <w:rPr>
          <w:rFonts w:ascii="TH Niramit AS" w:hAnsi="TH Niramit AS" w:cs="TH Niramit AS" w:hint="cs"/>
          <w:b/>
          <w:bCs/>
          <w:sz w:val="28"/>
          <w:szCs w:val="28"/>
          <w:cs/>
          <w:lang w:val="en-US"/>
        </w:rPr>
        <w:t>ความคิดเห็นของส่วนงานใหม่</w:t>
      </w:r>
    </w:p>
    <w:p w14:paraId="6BBBC47B" w14:textId="77777777" w:rsidR="006923FE" w:rsidRDefault="006923FE" w:rsidP="006923FE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31645B" w:rsidRPr="000528D7" w14:paraId="29D94B8B" w14:textId="77777777" w:rsidTr="0031645B">
        <w:tc>
          <w:tcPr>
            <w:tcW w:w="4945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7F15821D" w14:textId="77777777" w:rsidR="0031645B" w:rsidRPr="000528D7" w:rsidRDefault="0031645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FFFFFF"/>
              <w:left w:val="single" w:sz="4" w:space="0" w:color="auto"/>
            </w:tcBorders>
          </w:tcPr>
          <w:p w14:paraId="772D8F24" w14:textId="77777777" w:rsidR="0031645B" w:rsidRPr="000528D7" w:rsidRDefault="0031645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31645B" w14:paraId="55555C6D" w14:textId="77777777" w:rsidTr="00343BA3">
        <w:trPr>
          <w:trHeight w:val="422"/>
        </w:trPr>
        <w:tc>
          <w:tcPr>
            <w:tcW w:w="4945" w:type="dxa"/>
            <w:tcBorders>
              <w:right w:val="single" w:sz="4" w:space="0" w:color="auto"/>
            </w:tcBorders>
          </w:tcPr>
          <w:p w14:paraId="1033E9E4" w14:textId="77777777" w:rsidR="0031645B" w:rsidRDefault="0031645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791011181"/>
                <w:placeholder>
                  <w:docPart w:val="65BFC3EA7AA74D4397F0BFBD099837C6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32A093DD" w14:textId="77777777" w:rsidR="0031645B" w:rsidRDefault="0031645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2A2D42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163080476"/>
                <w:placeholder>
                  <w:docPart w:val="45B4165DA2ED477082376E31F60897E0"/>
                </w:placeholder>
                <w:showingPlcHdr/>
                <w:text/>
              </w:sdtPr>
              <w:sdtContent>
                <w:r w:rsidRPr="008404F1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1645B" w14:paraId="23CDCFED" w14:textId="77777777" w:rsidTr="00343BA3">
        <w:trPr>
          <w:trHeight w:val="593"/>
        </w:trPr>
        <w:tc>
          <w:tcPr>
            <w:tcW w:w="4945" w:type="dxa"/>
            <w:tcBorders>
              <w:right w:val="single" w:sz="4" w:space="0" w:color="auto"/>
            </w:tcBorders>
          </w:tcPr>
          <w:p w14:paraId="46C7A4F4" w14:textId="77777777" w:rsidR="0031645B" w:rsidRDefault="0031645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740FF8EF" w14:textId="77777777" w:rsidR="0031645B" w:rsidRDefault="0031645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31645B" w14:paraId="3DBA2ABE" w14:textId="77777777" w:rsidTr="00343BA3">
        <w:tc>
          <w:tcPr>
            <w:tcW w:w="4945" w:type="dxa"/>
            <w:tcBorders>
              <w:right w:val="single" w:sz="4" w:space="0" w:color="auto"/>
            </w:tcBorders>
          </w:tcPr>
          <w:p w14:paraId="29AE8E8A" w14:textId="77777777" w:rsidR="0031645B" w:rsidRDefault="0031645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สาขาวิชา</w:t>
            </w:r>
          </w:p>
          <w:p w14:paraId="289F1D00" w14:textId="77777777" w:rsidR="0031645B" w:rsidRDefault="0031645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62559973"/>
                <w:placeholder>
                  <w:docPart w:val="73B2D14524054C51B50C57838F636295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7B284CCF" w14:textId="77777777" w:rsidR="0031645B" w:rsidRDefault="0031645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709220521"/>
                <w:placeholder>
                  <w:docPart w:val="5DB94DDAF5354C9F88A98C4DD1CEB4EB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  <w:tc>
          <w:tcPr>
            <w:tcW w:w="5130" w:type="dxa"/>
            <w:tcBorders>
              <w:left w:val="single" w:sz="4" w:space="0" w:color="auto"/>
            </w:tcBorders>
          </w:tcPr>
          <w:p w14:paraId="541789CC" w14:textId="77777777" w:rsidR="0031645B" w:rsidRDefault="0031645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(ลงนาม) .............................................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ประธานฯ ส่วนงาน</w:t>
            </w:r>
          </w:p>
          <w:p w14:paraId="260E46D4" w14:textId="77777777" w:rsidR="0031645B" w:rsidRDefault="0031645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917749907"/>
                <w:placeholder>
                  <w:docPart w:val="F9BC050D43FC4801AF0A7ED20F4884B9"/>
                </w:placeholder>
                <w:showingPlcHdr/>
                <w:text/>
              </w:sdtPr>
              <w:sdtContent>
                <w:r w:rsidRPr="00AB18AE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  <w:p w14:paraId="0CC00631" w14:textId="77777777" w:rsidR="0031645B" w:rsidRDefault="0031645B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779222350"/>
                <w:placeholder>
                  <w:docPart w:val="4D7D089128C841E5831AFCCA8202A1AD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46706A">
                  <w:rPr>
                    <w:rStyle w:val="PlaceholderText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</w:tbl>
    <w:p w14:paraId="5C40ADAE" w14:textId="77777777" w:rsidR="0031645B" w:rsidRPr="0031645B" w:rsidRDefault="0031645B" w:rsidP="006923FE">
      <w:pPr>
        <w:spacing w:after="0" w:line="240" w:lineRule="auto"/>
        <w:rPr>
          <w:rFonts w:ascii="TH Niramit AS" w:hAnsi="TH Niramit AS" w:cs="TH Niramit AS"/>
          <w:sz w:val="28"/>
          <w:szCs w:val="28"/>
        </w:rPr>
      </w:pPr>
    </w:p>
    <w:p w14:paraId="5C772152" w14:textId="77777777" w:rsidR="006923FE" w:rsidRPr="008404F1" w:rsidRDefault="006923FE" w:rsidP="006923FE">
      <w:pPr>
        <w:spacing w:after="0" w:line="240" w:lineRule="auto"/>
        <w:rPr>
          <w:rFonts w:ascii="TH Niramit AS" w:hAnsi="TH Niramit AS" w:cs="TH Niramit AS"/>
          <w:sz w:val="14"/>
          <w:szCs w:val="14"/>
          <w:lang w:val="en-US"/>
        </w:rPr>
      </w:pPr>
    </w:p>
    <w:p w14:paraId="3DDCAAE2" w14:textId="77777777" w:rsidR="006923FE" w:rsidRPr="006923FE" w:rsidRDefault="006923FE" w:rsidP="008404F1">
      <w:pPr>
        <w:spacing w:after="0" w:line="240" w:lineRule="auto"/>
        <w:rPr>
          <w:rFonts w:ascii="TH Niramit AS" w:hAnsi="TH Niramit AS" w:cs="TH Niramit AS"/>
          <w:sz w:val="28"/>
          <w:szCs w:val="28"/>
        </w:rPr>
      </w:pPr>
    </w:p>
    <w:sectPr w:rsidR="006923FE" w:rsidRPr="006923FE" w:rsidSect="008066F1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528D7"/>
    <w:rsid w:val="00062D1D"/>
    <w:rsid w:val="000742A7"/>
    <w:rsid w:val="000D6D45"/>
    <w:rsid w:val="00124D9E"/>
    <w:rsid w:val="00137099"/>
    <w:rsid w:val="00194191"/>
    <w:rsid w:val="001B04BF"/>
    <w:rsid w:val="001C0947"/>
    <w:rsid w:val="002401C3"/>
    <w:rsid w:val="00250B64"/>
    <w:rsid w:val="00277396"/>
    <w:rsid w:val="0028766F"/>
    <w:rsid w:val="002B3AE5"/>
    <w:rsid w:val="002C28CE"/>
    <w:rsid w:val="002E4B9A"/>
    <w:rsid w:val="002F07CA"/>
    <w:rsid w:val="0031645B"/>
    <w:rsid w:val="00377BE3"/>
    <w:rsid w:val="003800D6"/>
    <w:rsid w:val="00402B0D"/>
    <w:rsid w:val="00430B17"/>
    <w:rsid w:val="00444293"/>
    <w:rsid w:val="0046706A"/>
    <w:rsid w:val="004B214B"/>
    <w:rsid w:val="00543DEE"/>
    <w:rsid w:val="005868D9"/>
    <w:rsid w:val="00592032"/>
    <w:rsid w:val="0059522F"/>
    <w:rsid w:val="005B0B95"/>
    <w:rsid w:val="005E6C6D"/>
    <w:rsid w:val="005F60A4"/>
    <w:rsid w:val="00686214"/>
    <w:rsid w:val="006923FE"/>
    <w:rsid w:val="006A2FB6"/>
    <w:rsid w:val="00782F12"/>
    <w:rsid w:val="00797B48"/>
    <w:rsid w:val="007B2942"/>
    <w:rsid w:val="008066F1"/>
    <w:rsid w:val="00812167"/>
    <w:rsid w:val="008404F1"/>
    <w:rsid w:val="00894D1C"/>
    <w:rsid w:val="008A03B9"/>
    <w:rsid w:val="008B6ED0"/>
    <w:rsid w:val="008D6922"/>
    <w:rsid w:val="00900CE7"/>
    <w:rsid w:val="00923C60"/>
    <w:rsid w:val="00952B3D"/>
    <w:rsid w:val="00991C2F"/>
    <w:rsid w:val="009C057A"/>
    <w:rsid w:val="009C7DE9"/>
    <w:rsid w:val="00A251EB"/>
    <w:rsid w:val="00A368AA"/>
    <w:rsid w:val="00A64A06"/>
    <w:rsid w:val="00A75403"/>
    <w:rsid w:val="00A80FCC"/>
    <w:rsid w:val="00A87FC0"/>
    <w:rsid w:val="00AE3029"/>
    <w:rsid w:val="00C16D69"/>
    <w:rsid w:val="00C7134C"/>
    <w:rsid w:val="00CB7B91"/>
    <w:rsid w:val="00D22E47"/>
    <w:rsid w:val="00D97EFB"/>
    <w:rsid w:val="00E31868"/>
    <w:rsid w:val="00E55DB4"/>
    <w:rsid w:val="00E7668F"/>
    <w:rsid w:val="00EA2833"/>
    <w:rsid w:val="00EA6219"/>
    <w:rsid w:val="00F00DC7"/>
    <w:rsid w:val="00F108CB"/>
    <w:rsid w:val="00F563ED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91C2F"/>
    <w:rPr>
      <w:color w:val="666666"/>
    </w:rPr>
  </w:style>
  <w:style w:type="character" w:styleId="BookTitle">
    <w:name w:val="Book Title"/>
    <w:basedOn w:val="DefaultParagraphFont"/>
    <w:uiPriority w:val="33"/>
    <w:qFormat/>
    <w:rsid w:val="00894D1C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797B48"/>
    <w:pPr>
      <w:spacing w:after="0" w:line="240" w:lineRule="auto"/>
    </w:pPr>
  </w:style>
  <w:style w:type="table" w:styleId="TableGrid">
    <w:name w:val="Table Grid"/>
    <w:basedOn w:val="TableNormal"/>
    <w:uiPriority w:val="39"/>
    <w:rsid w:val="0078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8652F4727D413DA1ADD210B4E7B6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BA7499-5853-4EA2-9B0E-DAA8BC504DAA}"/>
      </w:docPartPr>
      <w:docPartBody>
        <w:p w:rsidR="00BE11FF" w:rsidRDefault="00BF65CF" w:rsidP="00BF65CF">
          <w:pPr>
            <w:pStyle w:val="6E8652F4727D413DA1ADD210B4E7B6AE2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8A187910F97454691857B84AD05B8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46E616-3302-4F22-8D12-25171A908AF6}"/>
      </w:docPartPr>
      <w:docPartBody>
        <w:p w:rsidR="00BE11FF" w:rsidRDefault="00BF65CF" w:rsidP="00BF65CF">
          <w:pPr>
            <w:pStyle w:val="88A187910F97454691857B84AD05B83F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8284DAD034B45C59C805BDF13EFA6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863A79-9C4A-4BDF-8DD7-AFC55BAD06E2}"/>
      </w:docPartPr>
      <w:docPartBody>
        <w:p w:rsidR="00BE11FF" w:rsidRDefault="00BF65CF" w:rsidP="00BF65CF">
          <w:pPr>
            <w:pStyle w:val="28284DAD034B45C59C805BDF13EFA608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15937FFFCEF4F74B43DEF3E2A36D1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2AA1DC-0AB5-470C-BB56-F9ACCEB49D09}"/>
      </w:docPartPr>
      <w:docPartBody>
        <w:p w:rsidR="00BE11FF" w:rsidRDefault="00BF65CF" w:rsidP="00BF65CF">
          <w:pPr>
            <w:pStyle w:val="715937FFFCEF4F74B43DEF3E2A36D180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C20ED4D3F3248458A8A8F96918F5C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EC2F32-2339-4430-8F5A-EE8C065B7847}"/>
      </w:docPartPr>
      <w:docPartBody>
        <w:p w:rsidR="00BE11FF" w:rsidRDefault="00BF65CF" w:rsidP="00BF65CF">
          <w:pPr>
            <w:pStyle w:val="0C20ED4D3F3248458A8A8F96918F5C1E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498C6477F0D4A6BA7F0D31FD96D05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0BBF0B-A815-48F2-9075-E4658F45ACCE}"/>
      </w:docPartPr>
      <w:docPartBody>
        <w:p w:rsidR="00BE11FF" w:rsidRDefault="00BF65CF" w:rsidP="00BF65CF">
          <w:pPr>
            <w:pStyle w:val="5498C6477F0D4A6BA7F0D31FD96D051B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8FDAFC2F11A4BFB968E8253D3A342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2321ED-944E-4665-955E-AE714BC34B03}"/>
      </w:docPartPr>
      <w:docPartBody>
        <w:p w:rsidR="00BE11FF" w:rsidRDefault="00BF65CF" w:rsidP="00BF65CF">
          <w:pPr>
            <w:pStyle w:val="78FDAFC2F11A4BFB968E8253D3A3425C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1C83A358DE848A096204A0893E2D4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9E342F-E06A-43D9-9E57-F7A3FE392246}"/>
      </w:docPartPr>
      <w:docPartBody>
        <w:p w:rsidR="00BE11FF" w:rsidRDefault="00BF65CF" w:rsidP="00BF65CF">
          <w:pPr>
            <w:pStyle w:val="C1C83A358DE848A096204A0893E2D43F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A1B059AF0F64517934CD38E12399C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A52743-A6A8-456D-90FC-CD576FF7AE4B}"/>
      </w:docPartPr>
      <w:docPartBody>
        <w:p w:rsidR="00BE11FF" w:rsidRDefault="00BF65CF" w:rsidP="00BF65CF">
          <w:pPr>
            <w:pStyle w:val="CA1B059AF0F64517934CD38E12399C85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2A4B33EB9BD493ABC3A6249085AFE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A9F32A-4104-4926-A7C8-002B49B67D4D}"/>
      </w:docPartPr>
      <w:docPartBody>
        <w:p w:rsidR="00BE11FF" w:rsidRDefault="00BF65CF" w:rsidP="00BF65CF">
          <w:pPr>
            <w:pStyle w:val="82A4B33EB9BD493ABC3A6249085AFEC8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EE057AA23CE43A5BA897148B021ED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CC11D-0262-431F-B7A4-A93A4DEEE09C}"/>
      </w:docPartPr>
      <w:docPartBody>
        <w:p w:rsidR="00BE11FF" w:rsidRDefault="00BF65CF" w:rsidP="00BF65CF">
          <w:pPr>
            <w:pStyle w:val="BEE057AA23CE43A5BA897148B021ED78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3688ABF9F62D4271B0CB1138156CC2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3221EF-51DC-4DE4-8D28-EB31B981BF4F}"/>
      </w:docPartPr>
      <w:docPartBody>
        <w:p w:rsidR="00BE11FF" w:rsidRDefault="00BF65CF" w:rsidP="00BF65CF">
          <w:pPr>
            <w:pStyle w:val="3688ABF9F62D4271B0CB1138156CC27B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D3889F6032B488888CB656638D00E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44AABC-0105-4C76-9573-BCEA4EBC6703}"/>
      </w:docPartPr>
      <w:docPartBody>
        <w:p w:rsidR="00BE11FF" w:rsidRDefault="00BF65CF" w:rsidP="00BF65CF">
          <w:pPr>
            <w:pStyle w:val="FD3889F6032B488888CB656638D00EEF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30C67A50D2C5485D9FA72CA3CE8921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0EA793-F5BB-4B56-9CC4-9D4C4EAA16EF}"/>
      </w:docPartPr>
      <w:docPartBody>
        <w:p w:rsidR="00BE11FF" w:rsidRDefault="00BF65CF" w:rsidP="00BF65CF">
          <w:pPr>
            <w:pStyle w:val="30C67A50D2C5485D9FA72CA3CE89214A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EB68635BC6549138EA773A1C6DE28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D84240-E5FD-4B86-9707-3C90F1CCB188}"/>
      </w:docPartPr>
      <w:docPartBody>
        <w:p w:rsidR="00BE11FF" w:rsidRDefault="00BF65CF" w:rsidP="00BF65CF">
          <w:pPr>
            <w:pStyle w:val="1EB68635BC6549138EA773A1C6DE2815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E4C2F2098784AD49A70EFE4D864DF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C993AE-C0CC-4864-8428-7A82A16066BE}"/>
      </w:docPartPr>
      <w:docPartBody>
        <w:p w:rsidR="00BE11FF" w:rsidRDefault="00BF65CF" w:rsidP="00BF65CF">
          <w:pPr>
            <w:pStyle w:val="FE4C2F2098784AD49A70EFE4D864DF58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2E5021F7F7A4170B8D40150439FFE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7006C8-0EFE-40A6-89B8-E3A6CAA55D57}"/>
      </w:docPartPr>
      <w:docPartBody>
        <w:p w:rsidR="00BE11FF" w:rsidRDefault="00BF65CF" w:rsidP="00BF65CF">
          <w:pPr>
            <w:pStyle w:val="F2E5021F7F7A4170B8D40150439FFEDC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B9ED9B0C2E9412C90D6857E99E98B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4AA7A2-131A-43DA-AF53-B32FAAA055B3}"/>
      </w:docPartPr>
      <w:docPartBody>
        <w:p w:rsidR="00BE11FF" w:rsidRDefault="00BF65CF" w:rsidP="00BF65CF">
          <w:pPr>
            <w:pStyle w:val="7B9ED9B0C2E9412C90D6857E99E98B37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CD3B6DBE55A4ACF95B56DD44B8429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A6C159-2261-4785-B5D6-7B9FE29351EE}"/>
      </w:docPartPr>
      <w:docPartBody>
        <w:p w:rsidR="00BE11FF" w:rsidRDefault="00BF65CF" w:rsidP="00BF65CF">
          <w:pPr>
            <w:pStyle w:val="CCD3B6DBE55A4ACF95B56DD44B84291D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CC8F1537AED4B2DA844C629DBDBCA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5BE240-A8B1-40B7-B378-AA93158320A1}"/>
      </w:docPartPr>
      <w:docPartBody>
        <w:p w:rsidR="00BE11FF" w:rsidRDefault="00BF65CF" w:rsidP="00BF65CF">
          <w:pPr>
            <w:pStyle w:val="DCC8F1537AED4B2DA844C629DBDBCA8E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A9C4291C4F0454595FEE8348A3A85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0E3CE8-B4DB-4E65-8275-380EF928683C}"/>
      </w:docPartPr>
      <w:docPartBody>
        <w:p w:rsidR="00BE11FF" w:rsidRDefault="00BF65CF" w:rsidP="00BF65CF">
          <w:pPr>
            <w:pStyle w:val="6A9C4291C4F0454595FEE8348A3A8535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60F7A4DC798469E9B4DA810E38971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7B25AD-C3E7-4DCA-AA80-DCB92238A696}"/>
      </w:docPartPr>
      <w:docPartBody>
        <w:p w:rsidR="00BE11FF" w:rsidRDefault="00BF65CF" w:rsidP="00BF65CF">
          <w:pPr>
            <w:pStyle w:val="260F7A4DC798469E9B4DA810E3897163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7CCAC3BE6C9441F8B3A1EAC8C3B6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493FAF-125A-493F-8E14-0312563009D0}"/>
      </w:docPartPr>
      <w:docPartBody>
        <w:p w:rsidR="00BE11FF" w:rsidRDefault="00BF65CF" w:rsidP="00BF65CF">
          <w:pPr>
            <w:pStyle w:val="E7CCAC3BE6C9441F8B3A1EAC8C3B6149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73A19961FA39403FAEB3FF33889B87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EDAB5F-56CE-4701-BD0A-18C5FA0AF123}"/>
      </w:docPartPr>
      <w:docPartBody>
        <w:p w:rsidR="00BE11FF" w:rsidRDefault="00BF65CF" w:rsidP="00BF65CF">
          <w:pPr>
            <w:pStyle w:val="73A19961FA39403FAEB3FF33889B8760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DF8D96D3F024CA1BF3F983B6D94F9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2B4D91-A1B7-43BB-86AA-990ADD4F1776}"/>
      </w:docPartPr>
      <w:docPartBody>
        <w:p w:rsidR="00BE11FF" w:rsidRDefault="00BF65CF" w:rsidP="00BF65CF">
          <w:pPr>
            <w:pStyle w:val="6DF8D96D3F024CA1BF3F983B6D94F967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FB54208C52D41249EDE9CCEF243D7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954A16-9B57-4B36-B5B0-7CDA5FA963DC}"/>
      </w:docPartPr>
      <w:docPartBody>
        <w:p w:rsidR="00BE11FF" w:rsidRDefault="00BF65CF" w:rsidP="00BF65CF">
          <w:pPr>
            <w:pStyle w:val="2FB54208C52D41249EDE9CCEF243D723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3BBE75E140F47BF9FCE492287B10B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01D762-7AE6-4AD5-8848-1972638701FB}"/>
      </w:docPartPr>
      <w:docPartBody>
        <w:p w:rsidR="00BE11FF" w:rsidRDefault="00BF65CF" w:rsidP="00BF65CF">
          <w:pPr>
            <w:pStyle w:val="93BBE75E140F47BF9FCE492287B10B02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C87ECB1CEA942A48850015EEA5CCD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E34FEA-7B33-4948-B30A-65DFEE2DDA13}"/>
      </w:docPartPr>
      <w:docPartBody>
        <w:p w:rsidR="00BE11FF" w:rsidRDefault="00BF65CF" w:rsidP="00BF65CF">
          <w:pPr>
            <w:pStyle w:val="0C87ECB1CEA942A48850015EEA5CCDEA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BD91B5717464D0EB24FC2A1114585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145F14-E93A-45DC-BC24-73CECE6A86DE}"/>
      </w:docPartPr>
      <w:docPartBody>
        <w:p w:rsidR="00BE11FF" w:rsidRDefault="00BF65CF" w:rsidP="00BF65CF">
          <w:pPr>
            <w:pStyle w:val="CBD91B5717464D0EB24FC2A111458561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CCD8699755B4DB6B0D1D530A78A6F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66F99E-22EA-4406-A406-CAEA19B919A8}"/>
      </w:docPartPr>
      <w:docPartBody>
        <w:p w:rsidR="00BE11FF" w:rsidRDefault="00BF65CF" w:rsidP="00BF65CF">
          <w:pPr>
            <w:pStyle w:val="BCCD8699755B4DB6B0D1D530A78A6F5F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FC4CA0AC3AA46D19B32B2A029057D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D8E9E2-9918-40F4-87C6-E171F773D87B}"/>
      </w:docPartPr>
      <w:docPartBody>
        <w:p w:rsidR="00BE11FF" w:rsidRDefault="00BF65CF" w:rsidP="00BF65CF">
          <w:pPr>
            <w:pStyle w:val="8FC4CA0AC3AA46D19B32B2A029057DF0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DFC822BA1F04A01A556A6F08A45E2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82F681-6384-4DE6-B3F3-4784D169DDF4}"/>
      </w:docPartPr>
      <w:docPartBody>
        <w:p w:rsidR="00BE11FF" w:rsidRDefault="00BF65CF" w:rsidP="00BF65CF">
          <w:pPr>
            <w:pStyle w:val="DDFC822BA1F04A01A556A6F08A45E2DD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EF1AFC9AD864FB5B757734A18A9A6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677913-F109-4703-AF95-11942AFA63E0}"/>
      </w:docPartPr>
      <w:docPartBody>
        <w:p w:rsidR="00BE11FF" w:rsidRDefault="00BF65CF" w:rsidP="00BF65CF">
          <w:pPr>
            <w:pStyle w:val="2EF1AFC9AD864FB5B757734A18A9A6E0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B5355485C9A4E7EADB98B39990E95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216FDC-6254-4FDE-9100-EE38C34968C1}"/>
      </w:docPartPr>
      <w:docPartBody>
        <w:p w:rsidR="00BE11FF" w:rsidRDefault="00BF65CF" w:rsidP="00BF65CF">
          <w:pPr>
            <w:pStyle w:val="DB5355485C9A4E7EADB98B39990E9580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94F1D39F06F4E5094B9E023958EED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699B1D-81E8-402A-B631-61298DC4313C}"/>
      </w:docPartPr>
      <w:docPartBody>
        <w:p w:rsidR="00BE11FF" w:rsidRDefault="00BF65CF" w:rsidP="00BF65CF">
          <w:pPr>
            <w:pStyle w:val="C94F1D39F06F4E5094B9E023958EED1A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252D2CDE8364B93AE8989BAAEA678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E7CE3B-59DF-4480-8CB3-674B94290FF9}"/>
      </w:docPartPr>
      <w:docPartBody>
        <w:p w:rsidR="00BE11FF" w:rsidRDefault="00BF65CF" w:rsidP="00BF65CF">
          <w:pPr>
            <w:pStyle w:val="A252D2CDE8364B93AE8989BAAEA678ED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5D2C50BF628405FB8DC3A737866B3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DB560B-5F6E-4F0B-8540-FDA8E648F1F3}"/>
      </w:docPartPr>
      <w:docPartBody>
        <w:p w:rsidR="00BE11FF" w:rsidRDefault="00BF65CF" w:rsidP="00BF65CF">
          <w:pPr>
            <w:pStyle w:val="45D2C50BF628405FB8DC3A737866B314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37041CD9C3540C185ADD7C13CCD34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ED01D8-8BA2-4B83-A031-11C29F622FED}"/>
      </w:docPartPr>
      <w:docPartBody>
        <w:p w:rsidR="00BE11FF" w:rsidRDefault="00BF65CF" w:rsidP="00BF65CF">
          <w:pPr>
            <w:pStyle w:val="A37041CD9C3540C185ADD7C13CCD3489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F348734D6434882856812A77AA5FF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92A8A1-A13B-42E5-A481-80447451B4C3}"/>
      </w:docPartPr>
      <w:docPartBody>
        <w:p w:rsidR="00BE11FF" w:rsidRDefault="00BF65CF" w:rsidP="00BF65CF">
          <w:pPr>
            <w:pStyle w:val="4F348734D6434882856812A77AA5FFD8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8592F41152E43819CCF565BA6BCFC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8FFA1A-8D14-4EAC-99EB-8007324DDB97}"/>
      </w:docPartPr>
      <w:docPartBody>
        <w:p w:rsidR="00BE11FF" w:rsidRDefault="00BF65CF" w:rsidP="00BF65CF">
          <w:pPr>
            <w:pStyle w:val="D8592F41152E43819CCF565BA6BCFC39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B6B4D6D79654E2E8C8DCC3C245AD4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0207AD-285C-49A4-938A-2881A26FB88C}"/>
      </w:docPartPr>
      <w:docPartBody>
        <w:p w:rsidR="00BE11FF" w:rsidRDefault="00BF65CF" w:rsidP="00BF65CF">
          <w:pPr>
            <w:pStyle w:val="CB6B4D6D79654E2E8C8DCC3C245AD4F9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31E541519A54908A5C82ABD7B974B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44712B-A8A4-464E-9809-76367A73E6E6}"/>
      </w:docPartPr>
      <w:docPartBody>
        <w:p w:rsidR="00BE11FF" w:rsidRDefault="00BF65CF" w:rsidP="00BF65CF">
          <w:pPr>
            <w:pStyle w:val="431E541519A54908A5C82ABD7B974B54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DB65DF70D81840EAADF224EAD71957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558EED-C04D-40A1-AD3F-92346EA94D09}"/>
      </w:docPartPr>
      <w:docPartBody>
        <w:p w:rsidR="00BE11FF" w:rsidRDefault="00BF65CF" w:rsidP="00BF65CF">
          <w:pPr>
            <w:pStyle w:val="DB65DF70D81840EAADF224EAD71957F6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30CD1671CB84FAB94A809AD717618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AB0EAB-6B16-4C46-A389-CC921C7529FD}"/>
      </w:docPartPr>
      <w:docPartBody>
        <w:p w:rsidR="00BE11FF" w:rsidRDefault="00BF65CF" w:rsidP="00BF65CF">
          <w:pPr>
            <w:pStyle w:val="130CD1671CB84FAB94A809AD7176186A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08FD4DADD0345CD9CF8AA5F7260A3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54E98F-75AB-4152-96E0-4673F59FF6DD}"/>
      </w:docPartPr>
      <w:docPartBody>
        <w:p w:rsidR="00BE11FF" w:rsidRDefault="00BF65CF" w:rsidP="00BF65CF">
          <w:pPr>
            <w:pStyle w:val="A08FD4DADD0345CD9CF8AA5F7260A37D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DD8991817824E6699CC298B834B23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5BF904-BC88-454F-8C57-56E5E029815B}"/>
      </w:docPartPr>
      <w:docPartBody>
        <w:p w:rsidR="00BE11FF" w:rsidRDefault="00BF65CF" w:rsidP="00BF65CF">
          <w:pPr>
            <w:pStyle w:val="6DD8991817824E6699CC298B834B236D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AAEF1A1436246F498E071247B367E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6776F2-58A2-460B-B4B8-A5E62948C6B7}"/>
      </w:docPartPr>
      <w:docPartBody>
        <w:p w:rsidR="00BE11FF" w:rsidRDefault="00BF65CF" w:rsidP="00BF65CF">
          <w:pPr>
            <w:pStyle w:val="EAAEF1A1436246F498E071247B367ECD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9E77D4A1E0E489A9F4232E097E323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C7733C-E10C-4FF6-8180-BC0E8516C434}"/>
      </w:docPartPr>
      <w:docPartBody>
        <w:p w:rsidR="00BE11FF" w:rsidRDefault="00BF65CF" w:rsidP="00BF65CF">
          <w:pPr>
            <w:pStyle w:val="A9E77D4A1E0E489A9F4232E097E32352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3D7D2767622149EEBD25DB5A25EFEF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BA0714-5575-4675-866D-5E727050C2E5}"/>
      </w:docPartPr>
      <w:docPartBody>
        <w:p w:rsidR="00BE11FF" w:rsidRDefault="00BF65CF" w:rsidP="00BF65CF">
          <w:pPr>
            <w:pStyle w:val="3D7D2767622149EEBD25DB5A25EFEF38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1254333C2934346B17B020F85E8BE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C5F38F7-C438-4272-925B-B8B291FB7704}"/>
      </w:docPartPr>
      <w:docPartBody>
        <w:p w:rsidR="00BE11FF" w:rsidRDefault="00BF65CF" w:rsidP="00BF65CF">
          <w:pPr>
            <w:pStyle w:val="81254333C2934346B17B020F85E8BE39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BE842800F1949F7B1E841FAE2721C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85C2CD-8152-4992-9AF2-0B4AA9A23900}"/>
      </w:docPartPr>
      <w:docPartBody>
        <w:p w:rsidR="00BE11FF" w:rsidRDefault="00BF65CF" w:rsidP="00BF65CF">
          <w:pPr>
            <w:pStyle w:val="ABE842800F1949F7B1E841FAE2721CCB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BFC82240CD64E7E9CE8E392C5E0BE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6A1366-9816-4292-87CD-8D9DD4F4C9BB}"/>
      </w:docPartPr>
      <w:docPartBody>
        <w:p w:rsidR="00BE11FF" w:rsidRDefault="00BF65CF" w:rsidP="00BF65CF">
          <w:pPr>
            <w:pStyle w:val="6BFC82240CD64E7E9CE8E392C5E0BECC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F93818C306FB443FBB2DB71E2AEAE6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67ED7B-CEDF-4A13-98EB-2EEE1681C4ED}"/>
      </w:docPartPr>
      <w:docPartBody>
        <w:p w:rsidR="00BE11FF" w:rsidRDefault="00BF65CF" w:rsidP="00BF65CF">
          <w:pPr>
            <w:pStyle w:val="F93818C306FB443FBB2DB71E2AEAE624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9AFAF5C75CC8434988C28C5734601E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659B96-B0D4-44A4-97ED-4882009222BE}"/>
      </w:docPartPr>
      <w:docPartBody>
        <w:p w:rsidR="00BE11FF" w:rsidRDefault="00BF65CF" w:rsidP="00BF65CF">
          <w:pPr>
            <w:pStyle w:val="9AFAF5C75CC8434988C28C5734601E53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ECD98B690B141B59505BF721CB3E5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4D24B2-B535-414B-947B-6C2EFD6C66A1}"/>
      </w:docPartPr>
      <w:docPartBody>
        <w:p w:rsidR="00BE11FF" w:rsidRDefault="00BF65CF" w:rsidP="00BF65CF">
          <w:pPr>
            <w:pStyle w:val="5ECD98B690B141B59505BF721CB3E5962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459767C5E93447899ACD350367EC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97FC27-B364-4B7D-B5F3-E39382F8CA79}"/>
      </w:docPartPr>
      <w:docPartBody>
        <w:p w:rsidR="00BE11FF" w:rsidRDefault="00BF65CF" w:rsidP="00BF65CF">
          <w:pPr>
            <w:pStyle w:val="6459767C5E93447899ACD350367ECEAC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8665820336C4DE9A3B605E1C9D8FD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BD7462-09D7-44C0-BA6E-0BD66E7D298B}"/>
      </w:docPartPr>
      <w:docPartBody>
        <w:p w:rsidR="00BE11FF" w:rsidRDefault="00BF65CF" w:rsidP="00BF65CF">
          <w:pPr>
            <w:pStyle w:val="58665820336C4DE9A3B605E1C9D8FD1A2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0E5B75696E647D49C5AA11B50B651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5B1B16-362F-4F7B-9428-8DFFD68DB84D}"/>
      </w:docPartPr>
      <w:docPartBody>
        <w:p w:rsidR="00BE11FF" w:rsidRDefault="00BF65CF" w:rsidP="00BF65CF">
          <w:pPr>
            <w:pStyle w:val="E0E5B75696E647D49C5AA11B50B651F8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256AA5AFDE54F679F2359DB170CA9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56D045-6910-4A7F-83B7-06E6C2B53430}"/>
      </w:docPartPr>
      <w:docPartBody>
        <w:p w:rsidR="00BE11FF" w:rsidRDefault="00BF65CF" w:rsidP="00BF65CF">
          <w:pPr>
            <w:pStyle w:val="E256AA5AFDE54F679F2359DB170CA90F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156FFB0D1B2E4E31993E163B4741E9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9E472A-C7EC-4A31-852A-CA07DB2874E4}"/>
      </w:docPartPr>
      <w:docPartBody>
        <w:p w:rsidR="00BE11FF" w:rsidRDefault="00BF65CF" w:rsidP="00BF65CF">
          <w:pPr>
            <w:pStyle w:val="156FFB0D1B2E4E31993E163B4741E9082"/>
          </w:pPr>
          <w:r w:rsidRPr="0065537E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84E0488AC484EF5A07688FA3583C9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F67AA3-127E-4CE0-B2AA-7827AFC4256F}"/>
      </w:docPartPr>
      <w:docPartBody>
        <w:p w:rsidR="00BE11FF" w:rsidRDefault="00BF65CF" w:rsidP="00BF65CF">
          <w:pPr>
            <w:pStyle w:val="E84E0488AC484EF5A07688FA3583C9222"/>
          </w:pPr>
          <w:r w:rsidRPr="00594F7B">
            <w:rPr>
              <w:rStyle w:val="PlaceholderText"/>
              <w:rFonts w:hint="cs"/>
              <w:b/>
              <w:bCs/>
              <w:shd w:val="clear" w:color="auto" w:fill="D9D9D9" w:themeFill="background1" w:themeFillShade="D9"/>
              <w:cs/>
            </w:rPr>
            <w:t>จำนวน</w:t>
          </w:r>
        </w:p>
      </w:docPartBody>
    </w:docPart>
    <w:docPart>
      <w:docPartPr>
        <w:name w:val="12D04C858437469B9C72D4292C50FC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BEA2D9-9379-41C0-978C-88FE5FBF307D}"/>
      </w:docPartPr>
      <w:docPartBody>
        <w:p w:rsidR="00BE11FF" w:rsidRDefault="00BF65CF" w:rsidP="00BF65CF">
          <w:pPr>
            <w:pStyle w:val="12D04C858437469B9C72D4292C50FC6C2"/>
          </w:pPr>
          <w:r w:rsidRPr="00594F7B">
            <w:rPr>
              <w:rFonts w:ascii="TH Niramit AS" w:eastAsia="Aptos" w:hAnsi="TH Niramit AS" w:cs="TH Niramit AS" w:hint="cs"/>
              <w:b/>
              <w:bCs/>
              <w:sz w:val="28"/>
              <w:szCs w:val="28"/>
              <w:shd w:val="clear" w:color="auto" w:fill="D9D9D9" w:themeFill="background1" w:themeFillShade="D9"/>
              <w:cs/>
            </w:rPr>
            <w:t xml:space="preserve">ใส่ </w:t>
          </w:r>
          <w:r w:rsidRPr="00594F7B">
            <w:rPr>
              <w:rFonts w:ascii="TH Niramit AS" w:eastAsia="Aptos" w:hAnsi="TH Niramit AS" w:cs="TH Niramit AS"/>
              <w:b/>
              <w:bCs/>
              <w:sz w:val="28"/>
              <w:szCs w:val="28"/>
              <w:shd w:val="clear" w:color="auto" w:fill="D9D9D9" w:themeFill="background1" w:themeFillShade="D9"/>
            </w:rPr>
            <w:t>GPA</w:t>
          </w:r>
        </w:p>
      </w:docPartBody>
    </w:docPart>
    <w:docPart>
      <w:docPartPr>
        <w:name w:val="C8A752B3299646619F6A07C45F9A80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AD1CC6-6D63-405B-A7B9-3A37B5AAB799}"/>
      </w:docPartPr>
      <w:docPartBody>
        <w:p w:rsidR="00BE11FF" w:rsidRDefault="00BF65CF" w:rsidP="00BF65CF">
          <w:pPr>
            <w:pStyle w:val="C8A752B3299646619F6A07C45F9A80E52"/>
          </w:pPr>
          <w:r w:rsidRPr="00594F7B">
            <w:rPr>
              <w:rStyle w:val="PlaceholderText"/>
              <w:rFonts w:hint="cs"/>
              <w:b/>
              <w:bCs/>
              <w:shd w:val="clear" w:color="auto" w:fill="D9D9D9" w:themeFill="background1" w:themeFillShade="D9"/>
              <w:cs/>
              <w:lang w:val="en-US"/>
            </w:rPr>
            <w:t>จำนวน</w:t>
          </w:r>
        </w:p>
      </w:docPartBody>
    </w:docPart>
    <w:docPart>
      <w:docPartPr>
        <w:name w:val="7DD4A0D62FAE4561BEF6912869650F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8990A8-D825-41FB-A759-E18B8FABE222}"/>
      </w:docPartPr>
      <w:docPartBody>
        <w:p w:rsidR="00BE11FF" w:rsidRDefault="00BF65CF" w:rsidP="00BF65CF">
          <w:pPr>
            <w:pStyle w:val="7DD4A0D62FAE4561BEF6912869650F2A2"/>
          </w:pPr>
          <w:r w:rsidRPr="00594F7B">
            <w:rPr>
              <w:rFonts w:ascii="TH Niramit AS" w:eastAsia="Aptos" w:hAnsi="TH Niramit AS" w:cs="TH Niramit AS" w:hint="cs"/>
              <w:b/>
              <w:bCs/>
              <w:sz w:val="28"/>
              <w:szCs w:val="28"/>
              <w:shd w:val="clear" w:color="auto" w:fill="D9D9D9" w:themeFill="background1" w:themeFillShade="D9"/>
              <w:cs/>
            </w:rPr>
            <w:t xml:space="preserve">ใส่ </w:t>
          </w:r>
          <w:r w:rsidRPr="00594F7B">
            <w:rPr>
              <w:rFonts w:ascii="TH Niramit AS" w:eastAsia="Aptos" w:hAnsi="TH Niramit AS" w:cs="TH Niramit AS"/>
              <w:b/>
              <w:bCs/>
              <w:sz w:val="28"/>
              <w:szCs w:val="28"/>
              <w:shd w:val="clear" w:color="auto" w:fill="D9D9D9" w:themeFill="background1" w:themeFillShade="D9"/>
            </w:rPr>
            <w:t>GPA</w:t>
          </w:r>
        </w:p>
      </w:docPartBody>
    </w:docPart>
    <w:docPart>
      <w:docPartPr>
        <w:name w:val="C008D97B645543F7929ABB80E386E0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76926E-3AA0-43B6-B93E-60D2B4DF6CEA}"/>
      </w:docPartPr>
      <w:docPartBody>
        <w:p w:rsidR="00BE11FF" w:rsidRDefault="00BF65CF" w:rsidP="00BF65CF">
          <w:pPr>
            <w:pStyle w:val="C008D97B645543F7929ABB80E386E0D72"/>
          </w:pPr>
          <w:r w:rsidRPr="00AB18AE">
            <w:rPr>
              <w:rStyle w:val="PlaceholderText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p>
      </w:docPartBody>
    </w:docPart>
    <w:docPart>
      <w:docPartPr>
        <w:name w:val="C8DC33E33D46488E93218B38ADD6DC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B32DC8-93F6-4583-B824-A6B587D0B44B}"/>
      </w:docPartPr>
      <w:docPartBody>
        <w:p w:rsidR="00BE11FF" w:rsidRDefault="00BF65CF" w:rsidP="00BF65CF">
          <w:pPr>
            <w:pStyle w:val="C8DC33E33D46488E93218B38ADD6DCC9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2693F5C4F00416CB56494FAE6F6E7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989299-BF93-4ECF-8D52-8336F1D364B4}"/>
      </w:docPartPr>
      <w:docPartBody>
        <w:p w:rsidR="00BE11FF" w:rsidRDefault="00BF65CF" w:rsidP="00BF65CF">
          <w:pPr>
            <w:pStyle w:val="02693F5C4F00416CB56494FAE6F6E7DA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67E0064A9504A18A9434041D8FFB0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FDC5FD-9412-49BC-8956-8EB5D97B6EDB}"/>
      </w:docPartPr>
      <w:docPartBody>
        <w:p w:rsidR="00BE11FF" w:rsidRDefault="00BF65CF" w:rsidP="00BF65CF">
          <w:pPr>
            <w:pStyle w:val="067E0064A9504A18A9434041D8FFB062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6D37BF6BC1A4F2B978EE25F1DEA42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8271A5-73C1-4048-948A-9A3DEB0F2A91}"/>
      </w:docPartPr>
      <w:docPartBody>
        <w:p w:rsidR="00BE11FF" w:rsidRDefault="00BF65CF" w:rsidP="00BF65CF">
          <w:pPr>
            <w:pStyle w:val="06D37BF6BC1A4F2B978EE25F1DEA427B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5ABD5D638001471E9A9B7876D56CE9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DB7C4C-F0A7-4C32-9355-00288EC51DF1}"/>
      </w:docPartPr>
      <w:docPartBody>
        <w:p w:rsidR="00BE11FF" w:rsidRDefault="00BF65CF" w:rsidP="00BF65CF">
          <w:pPr>
            <w:pStyle w:val="5ABD5D638001471E9A9B7876D56CE9312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ABD59DE6526549CFA8AFB6C3981ACB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6023B6-C3C7-4D19-B657-4EB07766BCBB}"/>
      </w:docPartPr>
      <w:docPartBody>
        <w:p w:rsidR="00BE11FF" w:rsidRDefault="00BF65CF" w:rsidP="00BF65CF">
          <w:pPr>
            <w:pStyle w:val="ABD59DE6526549CFA8AFB6C3981ACBF6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08DC0AAE379949F58DCF03C88C7197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A34927-5F17-4D9F-8FC5-B0C9380D0FB7}"/>
      </w:docPartPr>
      <w:docPartBody>
        <w:p w:rsidR="00BE11FF" w:rsidRDefault="00BF65CF" w:rsidP="00BF65CF">
          <w:pPr>
            <w:pStyle w:val="08DC0AAE379949F58DCF03C88C719780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9365073871CF4629AFBDA9D1A4ADF4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BD0F72-CDE8-4988-A84D-EEE4C1C36C69}"/>
      </w:docPartPr>
      <w:docPartBody>
        <w:p w:rsidR="00BE11FF" w:rsidRDefault="00BF65CF" w:rsidP="00BF65CF">
          <w:pPr>
            <w:pStyle w:val="9365073871CF4629AFBDA9D1A4ADF4AF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4F61F73539794AE0A6C49070691237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207476-CF2B-438E-A3B8-C7D9E01A35A7}"/>
      </w:docPartPr>
      <w:docPartBody>
        <w:p w:rsidR="00BE11FF" w:rsidRDefault="00BF65CF" w:rsidP="00BF65CF">
          <w:pPr>
            <w:pStyle w:val="4F61F73539794AE0A6C4907069123760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CF67A85577724F0BA269D309C655B7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2E10D4-B7C9-4696-B839-46E12BFD7136}"/>
      </w:docPartPr>
      <w:docPartBody>
        <w:p w:rsidR="00BE11FF" w:rsidRDefault="00BF65CF" w:rsidP="00BF65CF">
          <w:pPr>
            <w:pStyle w:val="CF67A85577724F0BA269D309C655B70B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1F92E702AB924E058883F02F0F9CEC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1613F9-7D4E-4E6A-BD6C-2CF65F656E68}"/>
      </w:docPartPr>
      <w:docPartBody>
        <w:p w:rsidR="00BE11FF" w:rsidRDefault="00BF65CF" w:rsidP="00BF65CF">
          <w:pPr>
            <w:pStyle w:val="1F92E702AB924E058883F02F0F9CECB3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31B827EF0F4E415DA39C62E82823B5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B6EF50-1A5C-4F8D-B5CA-E7502E7EF50F}"/>
      </w:docPartPr>
      <w:docPartBody>
        <w:p w:rsidR="00BE11FF" w:rsidRDefault="00BF65CF" w:rsidP="00BF65CF">
          <w:pPr>
            <w:pStyle w:val="31B827EF0F4E415DA39C62E82823B50B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3B0541228C024F9696FF44C320525F9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B6CD415-C9F3-4209-8715-F6B034FB1661}"/>
      </w:docPartPr>
      <w:docPartBody>
        <w:p w:rsidR="00BE11FF" w:rsidRDefault="00BF65CF" w:rsidP="00BF65CF">
          <w:pPr>
            <w:pStyle w:val="3B0541228C024F9696FF44C320525F9B1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870A4788CB0F4EF28551A6EEFFC2FF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A92ED7-920F-471E-A26F-BD0307300630}"/>
      </w:docPartPr>
      <w:docPartBody>
        <w:p w:rsidR="00BE11FF" w:rsidRDefault="00BF65CF" w:rsidP="00BF65CF">
          <w:pPr>
            <w:pStyle w:val="870A4788CB0F4EF28551A6EEFFC2FF051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AE92BE79E8AD4F0AA8908E7B82F000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FDB495-FB1A-41F5-B610-F1588B62AE0E}"/>
      </w:docPartPr>
      <w:docPartBody>
        <w:p w:rsidR="00BE11FF" w:rsidRDefault="00BF65CF" w:rsidP="00BF65CF">
          <w:pPr>
            <w:pStyle w:val="AE92BE79E8AD4F0AA8908E7B82F000E0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9AA382DCAE5B450283A8D4B5C91D5F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2D6E73-08B6-4E54-9B08-B4EA5EBB8674}"/>
      </w:docPartPr>
      <w:docPartBody>
        <w:p w:rsidR="00BE11FF" w:rsidRDefault="00BF65CF" w:rsidP="00BF65CF">
          <w:pPr>
            <w:pStyle w:val="9AA382DCAE5B450283A8D4B5C91D5FE9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9AA75A0CF5624F5AB45B068FFFF1A9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47E54B-CA75-44E4-849F-7A4A1546EC43}"/>
      </w:docPartPr>
      <w:docPartBody>
        <w:p w:rsidR="00B6318D" w:rsidRDefault="00BE11FF" w:rsidP="00BE11FF">
          <w:pPr>
            <w:pStyle w:val="9AA75A0CF5624F5AB45B068FFFF1A954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E890808004D481084D0DAD77E10FC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35D804-9DC2-4424-AC3E-016F1A25B027}"/>
      </w:docPartPr>
      <w:docPartBody>
        <w:p w:rsidR="00B6318D" w:rsidRDefault="00BE11FF" w:rsidP="00BE11FF">
          <w:pPr>
            <w:pStyle w:val="0E890808004D481084D0DAD77E10FCC8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B898BA2ED7644E499858973EB9DF07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E8EF43-B47E-433A-8B12-06A3A00348B9}"/>
      </w:docPartPr>
      <w:docPartBody>
        <w:p w:rsidR="00B6318D" w:rsidRDefault="00BE11FF" w:rsidP="00BE11FF">
          <w:pPr>
            <w:pStyle w:val="B898BA2ED7644E499858973EB9DF0736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8F1C1F7E1C444D6487165AB471A772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736227-53F7-4177-80DE-037119F4E4C1}"/>
      </w:docPartPr>
      <w:docPartBody>
        <w:p w:rsidR="00B6318D" w:rsidRDefault="00BE11FF" w:rsidP="00BE11FF">
          <w:pPr>
            <w:pStyle w:val="8F1C1F7E1C444D6487165AB471A77209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986E14590B0E46219937F3D96144B1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3EB005-F9F9-4E2C-9CDF-5BAD5FD99F7D}"/>
      </w:docPartPr>
      <w:docPartBody>
        <w:p w:rsidR="00B6318D" w:rsidRDefault="00BE11FF" w:rsidP="00BE11FF">
          <w:pPr>
            <w:pStyle w:val="986E14590B0E46219937F3D96144B184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DA1E833B42004ADE8F739ABBDC40D4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D10F57-CC2C-4622-856B-9F63F5FED40A}"/>
      </w:docPartPr>
      <w:docPartBody>
        <w:p w:rsidR="00B6318D" w:rsidRDefault="00BE11FF" w:rsidP="00BE11FF">
          <w:pPr>
            <w:pStyle w:val="DA1E833B42004ADE8F739ABBDC40D4F1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A6C16B1A944F414BB4F0D03BFFE161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3FB677-905B-44F7-99EE-8E0109AC0B1A}"/>
      </w:docPartPr>
      <w:docPartBody>
        <w:p w:rsidR="00B6318D" w:rsidRDefault="00BE11FF" w:rsidP="00BE11FF">
          <w:pPr>
            <w:pStyle w:val="A6C16B1A944F414BB4F0D03BFFE1611C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6F7688DB628D4F379286FD876E8B80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978E99-09CF-4F94-9BF7-B40ACC6A506A}"/>
      </w:docPartPr>
      <w:docPartBody>
        <w:p w:rsidR="00B6318D" w:rsidRDefault="00BE11FF" w:rsidP="00BE11FF">
          <w:pPr>
            <w:pStyle w:val="6F7688DB628D4F379286FD876E8B80AC"/>
          </w:pPr>
          <w:r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CECCC065E8F4E0F8A069EB2733E28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224F542-E83C-437D-BE6E-146D773C5B55}"/>
      </w:docPartPr>
      <w:docPartBody>
        <w:p w:rsidR="00B6318D" w:rsidRDefault="00BE11FF" w:rsidP="00BE11FF">
          <w:pPr>
            <w:pStyle w:val="ECECCC065E8F4E0F8A069EB2733E28DF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4C596863E2E4828A6278682F5190A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156EDD-B273-4C94-AB02-D00184443825}"/>
      </w:docPartPr>
      <w:docPartBody>
        <w:p w:rsidR="00B6318D" w:rsidRDefault="00BE11FF" w:rsidP="00BE11FF">
          <w:pPr>
            <w:pStyle w:val="A4C596863E2E4828A6278682F5190A5F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E68AFE46EB494133A213F68EB71B36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26441A-3D0C-4E10-9170-7C87731971CC}"/>
      </w:docPartPr>
      <w:docPartBody>
        <w:p w:rsidR="00B6318D" w:rsidRDefault="00BE11FF" w:rsidP="00BE11FF">
          <w:pPr>
            <w:pStyle w:val="E68AFE46EB494133A213F68EB71B36CC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B7DB5A7B495548128CB9C70CC37E60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B4DE7A-31D7-4935-B85C-3F2C55748418}"/>
      </w:docPartPr>
      <w:docPartBody>
        <w:p w:rsidR="00B6318D" w:rsidRDefault="00BE11FF" w:rsidP="00BE11FF">
          <w:pPr>
            <w:pStyle w:val="B7DB5A7B495548128CB9C70CC37E6016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3D4CA6EBFA24CEEBB15EDD6BA549E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C47303-350B-463A-A06B-7C10969835A6}"/>
      </w:docPartPr>
      <w:docPartBody>
        <w:p w:rsidR="00B6318D" w:rsidRDefault="00BE11FF" w:rsidP="00BE11FF">
          <w:pPr>
            <w:pStyle w:val="A3D4CA6EBFA24CEEBB15EDD6BA549E73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733A7207F784A09ADD10BD506C395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19B16-60DC-4C2F-A044-A78E394814FD}"/>
      </w:docPartPr>
      <w:docPartBody>
        <w:p w:rsidR="00B6318D" w:rsidRDefault="00BE11FF" w:rsidP="00BE11FF">
          <w:pPr>
            <w:pStyle w:val="8733A7207F784A09ADD10BD506C39585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8332C70896AB4DFB8E1D5AF00E8EE9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977237-53FF-41D6-96C5-435DB20C3703}"/>
      </w:docPartPr>
      <w:docPartBody>
        <w:p w:rsidR="00B6318D" w:rsidRDefault="00BE11FF" w:rsidP="00BE11FF">
          <w:pPr>
            <w:pStyle w:val="8332C70896AB4DFB8E1D5AF00E8EE98C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459C6151C705420EA72D47EF47B75B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9AD245-5F28-429D-84FE-0D08702D110C}"/>
      </w:docPartPr>
      <w:docPartBody>
        <w:p w:rsidR="00B6318D" w:rsidRDefault="00BE11FF" w:rsidP="00BE11FF">
          <w:pPr>
            <w:pStyle w:val="459C6151C705420EA72D47EF47B75B3B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5783C7464A1A464C9FD86E57B6BABC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9AA349-75F2-46DF-AE46-7E8D58FE62AF}"/>
      </w:docPartPr>
      <w:docPartBody>
        <w:p w:rsidR="00B6318D" w:rsidRDefault="00BE11FF" w:rsidP="00BE11FF">
          <w:pPr>
            <w:pStyle w:val="5783C7464A1A464C9FD86E57B6BABC9A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519F8965B7949E1B5237E5B0B82FD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6617C9-48F4-499E-926F-E65C99314E55}"/>
      </w:docPartPr>
      <w:docPartBody>
        <w:p w:rsidR="00B6318D" w:rsidRDefault="00BE11FF" w:rsidP="00BE11FF">
          <w:pPr>
            <w:pStyle w:val="6519F8965B7949E1B5237E5B0B82FD43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AD3B6F22B14E466289DFB708DBE831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FBDC23-5F9A-4101-9ADF-48D00299D31F}"/>
      </w:docPartPr>
      <w:docPartBody>
        <w:p w:rsidR="00B6318D" w:rsidRDefault="00BE11FF" w:rsidP="00BE11FF">
          <w:pPr>
            <w:pStyle w:val="AD3B6F22B14E466289DFB708DBE83101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202A7D623F774792BE550732DBE171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84DB9F-F1E7-4333-8CC1-7671BE92D630}"/>
      </w:docPartPr>
      <w:docPartBody>
        <w:p w:rsidR="00B6318D" w:rsidRDefault="00BE11FF" w:rsidP="00BE11FF">
          <w:pPr>
            <w:pStyle w:val="202A7D623F774792BE550732DBE1711F"/>
          </w:pPr>
          <w:r w:rsidRPr="0055675D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C56B952C90EC48BD92B23C8BF6B25F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30D94A-E654-4854-BF96-B50C9A5A3EF9}"/>
      </w:docPartPr>
      <w:docPartBody>
        <w:p w:rsidR="00B6318D" w:rsidRDefault="00BE11FF" w:rsidP="00BE11FF">
          <w:pPr>
            <w:pStyle w:val="C56B952C90EC48BD92B23C8BF6B25F3C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0BB92DADB37143B797256745382908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A494E0-9C0E-4296-A2A3-BF2C841AB274}"/>
      </w:docPartPr>
      <w:docPartBody>
        <w:p w:rsidR="00B6318D" w:rsidRDefault="00BE11FF" w:rsidP="00BE11FF">
          <w:pPr>
            <w:pStyle w:val="0BB92DADB37143B79725674538290888"/>
          </w:pPr>
          <w:r w:rsidRPr="006E444B">
            <w:rPr>
              <w:rStyle w:val="PlaceholderText"/>
              <w:rFonts w:hint="cs"/>
              <w:shd w:val="clear" w:color="auto" w:fill="D9D9D9" w:themeFill="background1" w:themeFillShade="D9"/>
              <w:cs/>
            </w:rPr>
            <w:t>เพิ่ม</w:t>
          </w:r>
        </w:p>
      </w:docPartBody>
    </w:docPart>
    <w:docPart>
      <w:docPartPr>
        <w:name w:val="65BFC3EA7AA74D4397F0BFBD099837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30E79A-8AF7-4943-BBB9-FBC8F854A814}"/>
      </w:docPartPr>
      <w:docPartBody>
        <w:p w:rsidR="00B6318D" w:rsidRDefault="00BE11FF" w:rsidP="00BE11FF">
          <w:pPr>
            <w:pStyle w:val="65BFC3EA7AA74D4397F0BFBD099837C6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45B4165DA2ED477082376E31F60897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D0808E-AFDA-4B8E-8373-A6795D1F6836}"/>
      </w:docPartPr>
      <w:docPartBody>
        <w:p w:rsidR="00B6318D" w:rsidRDefault="00BE11FF" w:rsidP="00BE11FF">
          <w:pPr>
            <w:pStyle w:val="45B4165DA2ED477082376E31F60897E0"/>
          </w:pPr>
          <w:r w:rsidRPr="002A2D42">
            <w:rPr>
              <w:rStyle w:val="PlaceholderText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3B2D14524054C51B50C57838F6362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67853A-EC97-4677-A937-FBF41ACE15D6}"/>
      </w:docPartPr>
      <w:docPartBody>
        <w:p w:rsidR="00B6318D" w:rsidRDefault="00BE11FF" w:rsidP="00BE11FF">
          <w:pPr>
            <w:pStyle w:val="73B2D14524054C51B50C57838F636295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5DB94DDAF5354C9F88A98C4DD1CEB4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15036F-7EE0-4197-BDB5-98D3E909FC59}"/>
      </w:docPartPr>
      <w:docPartBody>
        <w:p w:rsidR="00B6318D" w:rsidRDefault="00BE11FF" w:rsidP="00BE11FF">
          <w:pPr>
            <w:pStyle w:val="5DB94DDAF5354C9F88A98C4DD1CEB4EB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F9BC050D43FC4801AF0A7ED20F4884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174D6D-FAEE-4468-94EC-404B05A9E2AE}"/>
      </w:docPartPr>
      <w:docPartBody>
        <w:p w:rsidR="00B6318D" w:rsidRDefault="00BE11FF" w:rsidP="00BE11FF">
          <w:pPr>
            <w:pStyle w:val="F9BC050D43FC4801AF0A7ED20F4884B9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คลิกเพื่อใส่ข้อความ</w:t>
          </w:r>
        </w:p>
      </w:docPartBody>
    </w:docPart>
    <w:docPart>
      <w:docPartPr>
        <w:name w:val="4D7D089128C841E5831AFCCA8202A1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F0B4A9-6AB8-4FF5-8F20-C12CDD29185A}"/>
      </w:docPartPr>
      <w:docPartBody>
        <w:p w:rsidR="00B6318D" w:rsidRDefault="00BE11FF" w:rsidP="00BE11FF">
          <w:pPr>
            <w:pStyle w:val="4D7D089128C841E5831AFCCA8202A1AD"/>
          </w:pPr>
          <w:r w:rsidRPr="002F07CA">
            <w:rPr>
              <w:rStyle w:val="PlaceholderText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A12319D58F2A40ACADD8CCB13679E9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72DBD7-C31E-4D4F-B73E-FF2A1B66FA2A}"/>
      </w:docPartPr>
      <w:docPartBody>
        <w:p w:rsidR="004439B1" w:rsidRDefault="00011A87" w:rsidP="00011A87">
          <w:pPr>
            <w:pStyle w:val="A12319D58F2A40ACADD8CCB13679E9F7"/>
          </w:pPr>
          <w:r w:rsidRPr="00AB18AE">
            <w:rPr>
              <w:rStyle w:val="PlaceholderText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CAA9B261F0C44EF384A133760FDD87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E94735-06C7-4CE0-8180-002405E1DED8}"/>
      </w:docPartPr>
      <w:docPartBody>
        <w:p w:rsidR="00FD0180" w:rsidRDefault="004439B1" w:rsidP="004439B1">
          <w:pPr>
            <w:pStyle w:val="CAA9B261F0C44EF384A133760FDD87E9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BCCAE166EE244642B2FA342D8E7D86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698378-A435-4B0A-B1AD-F8BFCA5F629A}"/>
      </w:docPartPr>
      <w:docPartBody>
        <w:p w:rsidR="00FD0180" w:rsidRDefault="004439B1" w:rsidP="004439B1">
          <w:pPr>
            <w:pStyle w:val="BCCAE166EE244642B2FA342D8E7D8699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3826C8443B3944838591E90ACD931A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E24AF0-AB84-4B69-BCE0-11232B1570A4}"/>
      </w:docPartPr>
      <w:docPartBody>
        <w:p w:rsidR="00FD0180" w:rsidRDefault="004439B1" w:rsidP="004439B1">
          <w:pPr>
            <w:pStyle w:val="3826C8443B3944838591E90ACD931A90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71119F12C88240749F792016919467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4E4217-6724-4D8C-B0BC-036A84B77E40}"/>
      </w:docPartPr>
      <w:docPartBody>
        <w:p w:rsidR="00FD0180" w:rsidRDefault="004439B1" w:rsidP="004439B1">
          <w:pPr>
            <w:pStyle w:val="71119F12C88240749F792016919467E8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580D2A4A74D14F82B22D114D1F1E29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BA52E2-56F5-4DD6-8F06-E3AB55781D4B}"/>
      </w:docPartPr>
      <w:docPartBody>
        <w:p w:rsidR="00FD0180" w:rsidRDefault="004439B1" w:rsidP="004439B1">
          <w:pPr>
            <w:pStyle w:val="580D2A4A74D14F82B22D114D1F1E295A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B52DE1F02B574F3CAE6BC700EC6FE0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A5400C-85AC-451D-AD32-BEED98A92FEB}"/>
      </w:docPartPr>
      <w:docPartBody>
        <w:p w:rsidR="00FD0180" w:rsidRDefault="004439B1" w:rsidP="004439B1">
          <w:pPr>
            <w:pStyle w:val="B52DE1F02B574F3CAE6BC700EC6FE07A"/>
          </w:pPr>
          <w:r w:rsidRPr="002F07CA">
            <w:rPr>
              <w:rStyle w:val="PlaceholderText"/>
              <w:rFonts w:hint="cs"/>
              <w:color w:val="FF000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011A87"/>
    <w:rsid w:val="00137099"/>
    <w:rsid w:val="001924D1"/>
    <w:rsid w:val="0028766F"/>
    <w:rsid w:val="00433BB4"/>
    <w:rsid w:val="004439B1"/>
    <w:rsid w:val="005631A7"/>
    <w:rsid w:val="005F60A4"/>
    <w:rsid w:val="0060636A"/>
    <w:rsid w:val="00612A45"/>
    <w:rsid w:val="006A2FB6"/>
    <w:rsid w:val="006A3BDC"/>
    <w:rsid w:val="00712A5A"/>
    <w:rsid w:val="00755A57"/>
    <w:rsid w:val="00771B44"/>
    <w:rsid w:val="007A6194"/>
    <w:rsid w:val="00820507"/>
    <w:rsid w:val="008A03B9"/>
    <w:rsid w:val="00923C60"/>
    <w:rsid w:val="00996A9D"/>
    <w:rsid w:val="00A3646A"/>
    <w:rsid w:val="00A368AA"/>
    <w:rsid w:val="00A54DA1"/>
    <w:rsid w:val="00A64A06"/>
    <w:rsid w:val="00B6318D"/>
    <w:rsid w:val="00BE11FF"/>
    <w:rsid w:val="00BF65CF"/>
    <w:rsid w:val="00CB7B91"/>
    <w:rsid w:val="00CD3207"/>
    <w:rsid w:val="00D757BE"/>
    <w:rsid w:val="00E26CA4"/>
    <w:rsid w:val="00EA6219"/>
    <w:rsid w:val="00F90558"/>
    <w:rsid w:val="00F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9B1"/>
    <w:rPr>
      <w:color w:val="666666"/>
    </w:rPr>
  </w:style>
  <w:style w:type="paragraph" w:customStyle="1" w:styleId="9AA75A0CF5624F5AB45B068FFFF1A954">
    <w:name w:val="9AA75A0CF5624F5AB45B068FFFF1A954"/>
    <w:rsid w:val="00BE11FF"/>
  </w:style>
  <w:style w:type="paragraph" w:customStyle="1" w:styleId="0E890808004D481084D0DAD77E10FCC8">
    <w:name w:val="0E890808004D481084D0DAD77E10FCC8"/>
    <w:rsid w:val="00BE11FF"/>
  </w:style>
  <w:style w:type="paragraph" w:customStyle="1" w:styleId="B898BA2ED7644E499858973EB9DF0736">
    <w:name w:val="B898BA2ED7644E499858973EB9DF0736"/>
    <w:rsid w:val="00BE11FF"/>
  </w:style>
  <w:style w:type="paragraph" w:customStyle="1" w:styleId="8F1C1F7E1C444D6487165AB471A77209">
    <w:name w:val="8F1C1F7E1C444D6487165AB471A77209"/>
    <w:rsid w:val="00BE11FF"/>
  </w:style>
  <w:style w:type="paragraph" w:customStyle="1" w:styleId="E194D96E95584A8D94F295B3A9F40FB1">
    <w:name w:val="E194D96E95584A8D94F295B3A9F40FB1"/>
    <w:rsid w:val="00BE11FF"/>
  </w:style>
  <w:style w:type="paragraph" w:customStyle="1" w:styleId="2600BFDD1F534A96A4AD5E55F8EABF21">
    <w:name w:val="2600BFDD1F534A96A4AD5E55F8EABF21"/>
    <w:rsid w:val="00BE11FF"/>
  </w:style>
  <w:style w:type="paragraph" w:customStyle="1" w:styleId="C8CB95D038FA447CBAA4CB96FD45461A">
    <w:name w:val="C8CB95D038FA447CBAA4CB96FD45461A"/>
    <w:rsid w:val="00BE11FF"/>
  </w:style>
  <w:style w:type="paragraph" w:customStyle="1" w:styleId="13C0CE0D90E54A20B3394483BB529E2D">
    <w:name w:val="13C0CE0D90E54A20B3394483BB529E2D"/>
    <w:rsid w:val="00BE11FF"/>
  </w:style>
  <w:style w:type="paragraph" w:customStyle="1" w:styleId="986E14590B0E46219937F3D96144B184">
    <w:name w:val="986E14590B0E46219937F3D96144B184"/>
    <w:rsid w:val="00BE11FF"/>
  </w:style>
  <w:style w:type="paragraph" w:customStyle="1" w:styleId="DA1E833B42004ADE8F739ABBDC40D4F1">
    <w:name w:val="DA1E833B42004ADE8F739ABBDC40D4F1"/>
    <w:rsid w:val="00BE11FF"/>
  </w:style>
  <w:style w:type="paragraph" w:customStyle="1" w:styleId="A6C16B1A944F414BB4F0D03BFFE1611C">
    <w:name w:val="A6C16B1A944F414BB4F0D03BFFE1611C"/>
    <w:rsid w:val="00BE11FF"/>
  </w:style>
  <w:style w:type="paragraph" w:customStyle="1" w:styleId="6F7688DB628D4F379286FD876E8B80AC">
    <w:name w:val="6F7688DB628D4F379286FD876E8B80AC"/>
    <w:rsid w:val="00BE11FF"/>
  </w:style>
  <w:style w:type="paragraph" w:customStyle="1" w:styleId="ECECCC065E8F4E0F8A069EB2733E28DF">
    <w:name w:val="ECECCC065E8F4E0F8A069EB2733E28DF"/>
    <w:rsid w:val="00BE11FF"/>
  </w:style>
  <w:style w:type="paragraph" w:customStyle="1" w:styleId="A4C596863E2E4828A6278682F5190A5F">
    <w:name w:val="A4C596863E2E4828A6278682F5190A5F"/>
    <w:rsid w:val="00BE11FF"/>
  </w:style>
  <w:style w:type="paragraph" w:customStyle="1" w:styleId="E68AFE46EB494133A213F68EB71B36CC">
    <w:name w:val="E68AFE46EB494133A213F68EB71B36CC"/>
    <w:rsid w:val="00BE11FF"/>
  </w:style>
  <w:style w:type="paragraph" w:customStyle="1" w:styleId="B7DB5A7B495548128CB9C70CC37E6016">
    <w:name w:val="B7DB5A7B495548128CB9C70CC37E6016"/>
    <w:rsid w:val="00BE11FF"/>
  </w:style>
  <w:style w:type="paragraph" w:customStyle="1" w:styleId="A3D4CA6EBFA24CEEBB15EDD6BA549E73">
    <w:name w:val="A3D4CA6EBFA24CEEBB15EDD6BA549E73"/>
    <w:rsid w:val="00BE11FF"/>
  </w:style>
  <w:style w:type="paragraph" w:customStyle="1" w:styleId="8733A7207F784A09ADD10BD506C39585">
    <w:name w:val="8733A7207F784A09ADD10BD506C39585"/>
    <w:rsid w:val="00BE11FF"/>
  </w:style>
  <w:style w:type="paragraph" w:customStyle="1" w:styleId="8332C70896AB4DFB8E1D5AF00E8EE98C">
    <w:name w:val="8332C70896AB4DFB8E1D5AF00E8EE98C"/>
    <w:rsid w:val="00BE11FF"/>
  </w:style>
  <w:style w:type="paragraph" w:customStyle="1" w:styleId="459C6151C705420EA72D47EF47B75B3B">
    <w:name w:val="459C6151C705420EA72D47EF47B75B3B"/>
    <w:rsid w:val="00BE11FF"/>
  </w:style>
  <w:style w:type="paragraph" w:customStyle="1" w:styleId="5783C7464A1A464C9FD86E57B6BABC9A">
    <w:name w:val="5783C7464A1A464C9FD86E57B6BABC9A"/>
    <w:rsid w:val="00BE11FF"/>
  </w:style>
  <w:style w:type="paragraph" w:customStyle="1" w:styleId="6519F8965B7949E1B5237E5B0B82FD43">
    <w:name w:val="6519F8965B7949E1B5237E5B0B82FD43"/>
    <w:rsid w:val="00BE11FF"/>
  </w:style>
  <w:style w:type="paragraph" w:customStyle="1" w:styleId="AD3B6F22B14E466289DFB708DBE83101">
    <w:name w:val="AD3B6F22B14E466289DFB708DBE83101"/>
    <w:rsid w:val="00BE11FF"/>
  </w:style>
  <w:style w:type="paragraph" w:customStyle="1" w:styleId="202A7D623F774792BE550732DBE1711F">
    <w:name w:val="202A7D623F774792BE550732DBE1711F"/>
    <w:rsid w:val="00BE11FF"/>
  </w:style>
  <w:style w:type="paragraph" w:customStyle="1" w:styleId="C56B952C90EC48BD92B23C8BF6B25F3C">
    <w:name w:val="C56B952C90EC48BD92B23C8BF6B25F3C"/>
    <w:rsid w:val="00BE11FF"/>
  </w:style>
  <w:style w:type="paragraph" w:customStyle="1" w:styleId="0BB92DADB37143B79725674538290888">
    <w:name w:val="0BB92DADB37143B79725674538290888"/>
    <w:rsid w:val="00BE11FF"/>
  </w:style>
  <w:style w:type="paragraph" w:customStyle="1" w:styleId="65BFC3EA7AA74D4397F0BFBD099837C6">
    <w:name w:val="65BFC3EA7AA74D4397F0BFBD099837C6"/>
    <w:rsid w:val="00BE11FF"/>
  </w:style>
  <w:style w:type="paragraph" w:customStyle="1" w:styleId="45B4165DA2ED477082376E31F60897E0">
    <w:name w:val="45B4165DA2ED477082376E31F60897E0"/>
    <w:rsid w:val="00BE11FF"/>
  </w:style>
  <w:style w:type="paragraph" w:customStyle="1" w:styleId="73B2D14524054C51B50C57838F636295">
    <w:name w:val="73B2D14524054C51B50C57838F636295"/>
    <w:rsid w:val="00BE11FF"/>
  </w:style>
  <w:style w:type="paragraph" w:customStyle="1" w:styleId="5DB94DDAF5354C9F88A98C4DD1CEB4EB">
    <w:name w:val="5DB94DDAF5354C9F88A98C4DD1CEB4EB"/>
    <w:rsid w:val="00BE11FF"/>
  </w:style>
  <w:style w:type="paragraph" w:customStyle="1" w:styleId="F9BC050D43FC4801AF0A7ED20F4884B9">
    <w:name w:val="F9BC050D43FC4801AF0A7ED20F4884B9"/>
    <w:rsid w:val="00BE11FF"/>
  </w:style>
  <w:style w:type="paragraph" w:customStyle="1" w:styleId="4D7D089128C841E5831AFCCA8202A1AD">
    <w:name w:val="4D7D089128C841E5831AFCCA8202A1AD"/>
    <w:rsid w:val="00BE11FF"/>
  </w:style>
  <w:style w:type="paragraph" w:customStyle="1" w:styleId="C008D97B645543F7929ABB80E386E0D72">
    <w:name w:val="C008D97B645543F7929ABB80E386E0D72"/>
    <w:rsid w:val="00BF65CF"/>
  </w:style>
  <w:style w:type="paragraph" w:customStyle="1" w:styleId="C8DC33E33D46488E93218B38ADD6DCC92">
    <w:name w:val="C8DC33E33D46488E93218B38ADD6DCC92"/>
    <w:rsid w:val="00BF65CF"/>
  </w:style>
  <w:style w:type="paragraph" w:customStyle="1" w:styleId="02693F5C4F00416CB56494FAE6F6E7DA2">
    <w:name w:val="02693F5C4F00416CB56494FAE6F6E7DA2"/>
    <w:rsid w:val="00BF65CF"/>
  </w:style>
  <w:style w:type="paragraph" w:customStyle="1" w:styleId="B1CFD5F9DBFD45148DB65BA25DA20C6C2">
    <w:name w:val="B1CFD5F9DBFD45148DB65BA25DA20C6C2"/>
    <w:rsid w:val="00BF65CF"/>
  </w:style>
  <w:style w:type="paragraph" w:customStyle="1" w:styleId="067E0064A9504A18A9434041D8FFB0622">
    <w:name w:val="067E0064A9504A18A9434041D8FFB0622"/>
    <w:rsid w:val="00BF65CF"/>
  </w:style>
  <w:style w:type="paragraph" w:customStyle="1" w:styleId="06D37BF6BC1A4F2B978EE25F1DEA427B2">
    <w:name w:val="06D37BF6BC1A4F2B978EE25F1DEA427B2"/>
    <w:rsid w:val="00BF65CF"/>
  </w:style>
  <w:style w:type="paragraph" w:customStyle="1" w:styleId="D1361CEF46E14A33A137B2E759E72D662">
    <w:name w:val="D1361CEF46E14A33A137B2E759E72D662"/>
    <w:rsid w:val="00BF65CF"/>
  </w:style>
  <w:style w:type="paragraph" w:customStyle="1" w:styleId="6C69CCF2375446E59D05C34D480B252F2">
    <w:name w:val="6C69CCF2375446E59D05C34D480B252F2"/>
    <w:rsid w:val="00BF65CF"/>
  </w:style>
  <w:style w:type="paragraph" w:customStyle="1" w:styleId="5ABD5D638001471E9A9B7876D56CE9312">
    <w:name w:val="5ABD5D638001471E9A9B7876D56CE9312"/>
    <w:rsid w:val="00BF65CF"/>
  </w:style>
  <w:style w:type="paragraph" w:customStyle="1" w:styleId="6E8652F4727D413DA1ADD210B4E7B6AE2">
    <w:name w:val="6E8652F4727D413DA1ADD210B4E7B6AE2"/>
    <w:rsid w:val="00BF65CF"/>
  </w:style>
  <w:style w:type="paragraph" w:customStyle="1" w:styleId="88A187910F97454691857B84AD05B83F2">
    <w:name w:val="88A187910F97454691857B84AD05B83F2"/>
    <w:rsid w:val="00BF65CF"/>
  </w:style>
  <w:style w:type="paragraph" w:customStyle="1" w:styleId="28284DAD034B45C59C805BDF13EFA6082">
    <w:name w:val="28284DAD034B45C59C805BDF13EFA6082"/>
    <w:rsid w:val="00BF65CF"/>
  </w:style>
  <w:style w:type="paragraph" w:customStyle="1" w:styleId="715937FFFCEF4F74B43DEF3E2A36D1802">
    <w:name w:val="715937FFFCEF4F74B43DEF3E2A36D1802"/>
    <w:rsid w:val="00BF65CF"/>
  </w:style>
  <w:style w:type="paragraph" w:customStyle="1" w:styleId="0C20ED4D3F3248458A8A8F96918F5C1E2">
    <w:name w:val="0C20ED4D3F3248458A8A8F96918F5C1E2"/>
    <w:rsid w:val="00BF65CF"/>
  </w:style>
  <w:style w:type="paragraph" w:customStyle="1" w:styleId="5498C6477F0D4A6BA7F0D31FD96D051B2">
    <w:name w:val="5498C6477F0D4A6BA7F0D31FD96D051B2"/>
    <w:rsid w:val="00BF65CF"/>
  </w:style>
  <w:style w:type="paragraph" w:customStyle="1" w:styleId="78FDAFC2F11A4BFB968E8253D3A3425C2">
    <w:name w:val="78FDAFC2F11A4BFB968E8253D3A3425C2"/>
    <w:rsid w:val="00BF65CF"/>
  </w:style>
  <w:style w:type="paragraph" w:customStyle="1" w:styleId="C1C83A358DE848A096204A0893E2D43F2">
    <w:name w:val="C1C83A358DE848A096204A0893E2D43F2"/>
    <w:rsid w:val="00BF65CF"/>
  </w:style>
  <w:style w:type="paragraph" w:customStyle="1" w:styleId="CA1B059AF0F64517934CD38E12399C852">
    <w:name w:val="CA1B059AF0F64517934CD38E12399C852"/>
    <w:rsid w:val="00BF65CF"/>
  </w:style>
  <w:style w:type="paragraph" w:customStyle="1" w:styleId="82A4B33EB9BD493ABC3A6249085AFEC82">
    <w:name w:val="82A4B33EB9BD493ABC3A6249085AFEC82"/>
    <w:rsid w:val="00BF65CF"/>
  </w:style>
  <w:style w:type="paragraph" w:customStyle="1" w:styleId="BEE057AA23CE43A5BA897148B021ED782">
    <w:name w:val="BEE057AA23CE43A5BA897148B021ED782"/>
    <w:rsid w:val="00BF65CF"/>
  </w:style>
  <w:style w:type="paragraph" w:customStyle="1" w:styleId="3688ABF9F62D4271B0CB1138156CC27B2">
    <w:name w:val="3688ABF9F62D4271B0CB1138156CC27B2"/>
    <w:rsid w:val="00BF65CF"/>
  </w:style>
  <w:style w:type="paragraph" w:customStyle="1" w:styleId="FD3889F6032B488888CB656638D00EEF2">
    <w:name w:val="FD3889F6032B488888CB656638D00EEF2"/>
    <w:rsid w:val="00BF65CF"/>
  </w:style>
  <w:style w:type="paragraph" w:customStyle="1" w:styleId="30C67A50D2C5485D9FA72CA3CE89214A2">
    <w:name w:val="30C67A50D2C5485D9FA72CA3CE89214A2"/>
    <w:rsid w:val="00BF65CF"/>
  </w:style>
  <w:style w:type="paragraph" w:customStyle="1" w:styleId="1EB68635BC6549138EA773A1C6DE28152">
    <w:name w:val="1EB68635BC6549138EA773A1C6DE28152"/>
    <w:rsid w:val="00BF65CF"/>
  </w:style>
  <w:style w:type="paragraph" w:customStyle="1" w:styleId="FE4C2F2098784AD49A70EFE4D864DF582">
    <w:name w:val="FE4C2F2098784AD49A70EFE4D864DF582"/>
    <w:rsid w:val="00BF65CF"/>
  </w:style>
  <w:style w:type="paragraph" w:customStyle="1" w:styleId="F2E5021F7F7A4170B8D40150439FFEDC2">
    <w:name w:val="F2E5021F7F7A4170B8D40150439FFEDC2"/>
    <w:rsid w:val="00BF65CF"/>
  </w:style>
  <w:style w:type="paragraph" w:customStyle="1" w:styleId="7B9ED9B0C2E9412C90D6857E99E98B372">
    <w:name w:val="7B9ED9B0C2E9412C90D6857E99E98B372"/>
    <w:rsid w:val="00BF65CF"/>
  </w:style>
  <w:style w:type="paragraph" w:customStyle="1" w:styleId="CCD3B6DBE55A4ACF95B56DD44B84291D2">
    <w:name w:val="CCD3B6DBE55A4ACF95B56DD44B84291D2"/>
    <w:rsid w:val="00BF65CF"/>
  </w:style>
  <w:style w:type="paragraph" w:customStyle="1" w:styleId="DCC8F1537AED4B2DA844C629DBDBCA8E2">
    <w:name w:val="DCC8F1537AED4B2DA844C629DBDBCA8E2"/>
    <w:rsid w:val="00BF65CF"/>
  </w:style>
  <w:style w:type="paragraph" w:customStyle="1" w:styleId="6A9C4291C4F0454595FEE8348A3A85352">
    <w:name w:val="6A9C4291C4F0454595FEE8348A3A85352"/>
    <w:rsid w:val="00BF65CF"/>
  </w:style>
  <w:style w:type="paragraph" w:customStyle="1" w:styleId="260F7A4DC798469E9B4DA810E38971632">
    <w:name w:val="260F7A4DC798469E9B4DA810E38971632"/>
    <w:rsid w:val="00BF65CF"/>
  </w:style>
  <w:style w:type="paragraph" w:customStyle="1" w:styleId="E7CCAC3BE6C9441F8B3A1EAC8C3B61492">
    <w:name w:val="E7CCAC3BE6C9441F8B3A1EAC8C3B61492"/>
    <w:rsid w:val="00BF65CF"/>
  </w:style>
  <w:style w:type="paragraph" w:customStyle="1" w:styleId="73A19961FA39403FAEB3FF33889B87602">
    <w:name w:val="73A19961FA39403FAEB3FF33889B87602"/>
    <w:rsid w:val="00BF65CF"/>
  </w:style>
  <w:style w:type="paragraph" w:customStyle="1" w:styleId="6DF8D96D3F024CA1BF3F983B6D94F9672">
    <w:name w:val="6DF8D96D3F024CA1BF3F983B6D94F9672"/>
    <w:rsid w:val="00BF65CF"/>
  </w:style>
  <w:style w:type="paragraph" w:customStyle="1" w:styleId="2FB54208C52D41249EDE9CCEF243D7232">
    <w:name w:val="2FB54208C52D41249EDE9CCEF243D7232"/>
    <w:rsid w:val="00BF65CF"/>
  </w:style>
  <w:style w:type="paragraph" w:customStyle="1" w:styleId="93BBE75E140F47BF9FCE492287B10B022">
    <w:name w:val="93BBE75E140F47BF9FCE492287B10B022"/>
    <w:rsid w:val="00BF65CF"/>
  </w:style>
  <w:style w:type="paragraph" w:customStyle="1" w:styleId="0C87ECB1CEA942A48850015EEA5CCDEA2">
    <w:name w:val="0C87ECB1CEA942A48850015EEA5CCDEA2"/>
    <w:rsid w:val="00BF65CF"/>
  </w:style>
  <w:style w:type="paragraph" w:customStyle="1" w:styleId="CBD91B5717464D0EB24FC2A1114585612">
    <w:name w:val="CBD91B5717464D0EB24FC2A1114585612"/>
    <w:rsid w:val="00BF65CF"/>
  </w:style>
  <w:style w:type="paragraph" w:customStyle="1" w:styleId="BCCD8699755B4DB6B0D1D530A78A6F5F2">
    <w:name w:val="BCCD8699755B4DB6B0D1D530A78A6F5F2"/>
    <w:rsid w:val="00BF65CF"/>
  </w:style>
  <w:style w:type="paragraph" w:customStyle="1" w:styleId="8FC4CA0AC3AA46D19B32B2A029057DF02">
    <w:name w:val="8FC4CA0AC3AA46D19B32B2A029057DF02"/>
    <w:rsid w:val="00BF65CF"/>
  </w:style>
  <w:style w:type="paragraph" w:customStyle="1" w:styleId="DDFC822BA1F04A01A556A6F08A45E2DD2">
    <w:name w:val="DDFC822BA1F04A01A556A6F08A45E2DD2"/>
    <w:rsid w:val="00BF65CF"/>
  </w:style>
  <w:style w:type="paragraph" w:customStyle="1" w:styleId="2EF1AFC9AD864FB5B757734A18A9A6E02">
    <w:name w:val="2EF1AFC9AD864FB5B757734A18A9A6E02"/>
    <w:rsid w:val="00BF65CF"/>
  </w:style>
  <w:style w:type="paragraph" w:customStyle="1" w:styleId="DB5355485C9A4E7EADB98B39990E95802">
    <w:name w:val="DB5355485C9A4E7EADB98B39990E95802"/>
    <w:rsid w:val="00BF65CF"/>
  </w:style>
  <w:style w:type="paragraph" w:customStyle="1" w:styleId="C94F1D39F06F4E5094B9E023958EED1A2">
    <w:name w:val="C94F1D39F06F4E5094B9E023958EED1A2"/>
    <w:rsid w:val="00BF65CF"/>
  </w:style>
  <w:style w:type="paragraph" w:customStyle="1" w:styleId="A252D2CDE8364B93AE8989BAAEA678ED2">
    <w:name w:val="A252D2CDE8364B93AE8989BAAEA678ED2"/>
    <w:rsid w:val="00BF65CF"/>
  </w:style>
  <w:style w:type="paragraph" w:customStyle="1" w:styleId="45D2C50BF628405FB8DC3A737866B3142">
    <w:name w:val="45D2C50BF628405FB8DC3A737866B3142"/>
    <w:rsid w:val="00BF65CF"/>
  </w:style>
  <w:style w:type="paragraph" w:customStyle="1" w:styleId="A37041CD9C3540C185ADD7C13CCD34892">
    <w:name w:val="A37041CD9C3540C185ADD7C13CCD34892"/>
    <w:rsid w:val="00BF65CF"/>
  </w:style>
  <w:style w:type="paragraph" w:customStyle="1" w:styleId="4F348734D6434882856812A77AA5FFD82">
    <w:name w:val="4F348734D6434882856812A77AA5FFD82"/>
    <w:rsid w:val="00BF65CF"/>
  </w:style>
  <w:style w:type="paragraph" w:customStyle="1" w:styleId="D8592F41152E43819CCF565BA6BCFC392">
    <w:name w:val="D8592F41152E43819CCF565BA6BCFC392"/>
    <w:rsid w:val="00BF65CF"/>
  </w:style>
  <w:style w:type="paragraph" w:customStyle="1" w:styleId="CB6B4D6D79654E2E8C8DCC3C245AD4F92">
    <w:name w:val="CB6B4D6D79654E2E8C8DCC3C245AD4F92"/>
    <w:rsid w:val="00BF65CF"/>
  </w:style>
  <w:style w:type="paragraph" w:customStyle="1" w:styleId="431E541519A54908A5C82ABD7B974B542">
    <w:name w:val="431E541519A54908A5C82ABD7B974B542"/>
    <w:rsid w:val="00BF65CF"/>
  </w:style>
  <w:style w:type="paragraph" w:customStyle="1" w:styleId="DB65DF70D81840EAADF224EAD71957F62">
    <w:name w:val="DB65DF70D81840EAADF224EAD71957F62"/>
    <w:rsid w:val="00BF65CF"/>
  </w:style>
  <w:style w:type="paragraph" w:customStyle="1" w:styleId="130CD1671CB84FAB94A809AD7176186A2">
    <w:name w:val="130CD1671CB84FAB94A809AD7176186A2"/>
    <w:rsid w:val="00BF65CF"/>
  </w:style>
  <w:style w:type="paragraph" w:customStyle="1" w:styleId="A08FD4DADD0345CD9CF8AA5F7260A37D2">
    <w:name w:val="A08FD4DADD0345CD9CF8AA5F7260A37D2"/>
    <w:rsid w:val="00BF65CF"/>
  </w:style>
  <w:style w:type="paragraph" w:customStyle="1" w:styleId="6DD8991817824E6699CC298B834B236D2">
    <w:name w:val="6DD8991817824E6699CC298B834B236D2"/>
    <w:rsid w:val="00BF65CF"/>
  </w:style>
  <w:style w:type="paragraph" w:customStyle="1" w:styleId="EAAEF1A1436246F498E071247B367ECD2">
    <w:name w:val="EAAEF1A1436246F498E071247B367ECD2"/>
    <w:rsid w:val="00BF65CF"/>
  </w:style>
  <w:style w:type="paragraph" w:customStyle="1" w:styleId="A9E77D4A1E0E489A9F4232E097E323522">
    <w:name w:val="A9E77D4A1E0E489A9F4232E097E323522"/>
    <w:rsid w:val="00BF65CF"/>
  </w:style>
  <w:style w:type="paragraph" w:customStyle="1" w:styleId="3D7D2767622149EEBD25DB5A25EFEF382">
    <w:name w:val="3D7D2767622149EEBD25DB5A25EFEF382"/>
    <w:rsid w:val="00BF65CF"/>
  </w:style>
  <w:style w:type="paragraph" w:customStyle="1" w:styleId="81254333C2934346B17B020F85E8BE392">
    <w:name w:val="81254333C2934346B17B020F85E8BE392"/>
    <w:rsid w:val="00BF65CF"/>
  </w:style>
  <w:style w:type="paragraph" w:customStyle="1" w:styleId="ABE842800F1949F7B1E841FAE2721CCB2">
    <w:name w:val="ABE842800F1949F7B1E841FAE2721CCB2"/>
    <w:rsid w:val="00BF65CF"/>
  </w:style>
  <w:style w:type="paragraph" w:customStyle="1" w:styleId="6BFC82240CD64E7E9CE8E392C5E0BECC2">
    <w:name w:val="6BFC82240CD64E7E9CE8E392C5E0BECC2"/>
    <w:rsid w:val="00BF65CF"/>
  </w:style>
  <w:style w:type="paragraph" w:customStyle="1" w:styleId="F93818C306FB443FBB2DB71E2AEAE6242">
    <w:name w:val="F93818C306FB443FBB2DB71E2AEAE6242"/>
    <w:rsid w:val="00BF65CF"/>
  </w:style>
  <w:style w:type="paragraph" w:customStyle="1" w:styleId="9AFAF5C75CC8434988C28C5734601E532">
    <w:name w:val="9AFAF5C75CC8434988C28C5734601E532"/>
    <w:rsid w:val="00BF65CF"/>
  </w:style>
  <w:style w:type="paragraph" w:customStyle="1" w:styleId="5ECD98B690B141B59505BF721CB3E5962">
    <w:name w:val="5ECD98B690B141B59505BF721CB3E5962"/>
    <w:rsid w:val="00BF65CF"/>
  </w:style>
  <w:style w:type="paragraph" w:customStyle="1" w:styleId="6459767C5E93447899ACD350367ECEAC2">
    <w:name w:val="6459767C5E93447899ACD350367ECEAC2"/>
    <w:rsid w:val="00BF65CF"/>
  </w:style>
  <w:style w:type="paragraph" w:customStyle="1" w:styleId="58665820336C4DE9A3B605E1C9D8FD1A2">
    <w:name w:val="58665820336C4DE9A3B605E1C9D8FD1A2"/>
    <w:rsid w:val="00BF65CF"/>
  </w:style>
  <w:style w:type="paragraph" w:customStyle="1" w:styleId="E0E5B75696E647D49C5AA11B50B651F82">
    <w:name w:val="E0E5B75696E647D49C5AA11B50B651F82"/>
    <w:rsid w:val="00BF65CF"/>
  </w:style>
  <w:style w:type="paragraph" w:customStyle="1" w:styleId="E256AA5AFDE54F679F2359DB170CA90F2">
    <w:name w:val="E256AA5AFDE54F679F2359DB170CA90F2"/>
    <w:rsid w:val="00BF65CF"/>
  </w:style>
  <w:style w:type="paragraph" w:customStyle="1" w:styleId="156FFB0D1B2E4E31993E163B4741E9082">
    <w:name w:val="156FFB0D1B2E4E31993E163B4741E9082"/>
    <w:rsid w:val="00BF65CF"/>
  </w:style>
  <w:style w:type="paragraph" w:customStyle="1" w:styleId="E84E0488AC484EF5A07688FA3583C9222">
    <w:name w:val="E84E0488AC484EF5A07688FA3583C9222"/>
    <w:rsid w:val="00BF65CF"/>
  </w:style>
  <w:style w:type="paragraph" w:customStyle="1" w:styleId="12D04C858437469B9C72D4292C50FC6C2">
    <w:name w:val="12D04C858437469B9C72D4292C50FC6C2"/>
    <w:rsid w:val="00BF65CF"/>
  </w:style>
  <w:style w:type="paragraph" w:customStyle="1" w:styleId="C8A752B3299646619F6A07C45F9A80E52">
    <w:name w:val="C8A752B3299646619F6A07C45F9A80E52"/>
    <w:rsid w:val="00BF65CF"/>
  </w:style>
  <w:style w:type="paragraph" w:customStyle="1" w:styleId="7DD4A0D62FAE4561BEF6912869650F2A2">
    <w:name w:val="7DD4A0D62FAE4561BEF6912869650F2A2"/>
    <w:rsid w:val="00BF65CF"/>
  </w:style>
  <w:style w:type="paragraph" w:customStyle="1" w:styleId="870A4788CB0F4EF28551A6EEFFC2FF051">
    <w:name w:val="870A4788CB0F4EF28551A6EEFFC2FF051"/>
    <w:rsid w:val="00BF65CF"/>
  </w:style>
  <w:style w:type="paragraph" w:customStyle="1" w:styleId="ABD59DE6526549CFA8AFB6C3981ACBF61">
    <w:name w:val="ABD59DE6526549CFA8AFB6C3981ACBF61"/>
    <w:rsid w:val="00BF65CF"/>
  </w:style>
  <w:style w:type="paragraph" w:customStyle="1" w:styleId="08DC0AAE379949F58DCF03C88C7197801">
    <w:name w:val="08DC0AAE379949F58DCF03C88C7197801"/>
    <w:rsid w:val="00BF65CF"/>
  </w:style>
  <w:style w:type="paragraph" w:customStyle="1" w:styleId="9365073871CF4629AFBDA9D1A4ADF4AF1">
    <w:name w:val="9365073871CF4629AFBDA9D1A4ADF4AF1"/>
    <w:rsid w:val="00BF65CF"/>
  </w:style>
  <w:style w:type="paragraph" w:customStyle="1" w:styleId="4F61F73539794AE0A6C49070691237601">
    <w:name w:val="4F61F73539794AE0A6C49070691237601"/>
    <w:rsid w:val="00BF65CF"/>
  </w:style>
  <w:style w:type="paragraph" w:customStyle="1" w:styleId="CF67A85577724F0BA269D309C655B70B1">
    <w:name w:val="CF67A85577724F0BA269D309C655B70B1"/>
    <w:rsid w:val="00BF65CF"/>
  </w:style>
  <w:style w:type="paragraph" w:customStyle="1" w:styleId="1F92E702AB924E058883F02F0F9CECB31">
    <w:name w:val="1F92E702AB924E058883F02F0F9CECB31"/>
    <w:rsid w:val="00BF65CF"/>
  </w:style>
  <w:style w:type="paragraph" w:customStyle="1" w:styleId="31B827EF0F4E415DA39C62E82823B50B1">
    <w:name w:val="31B827EF0F4E415DA39C62E82823B50B1"/>
    <w:rsid w:val="00BF65CF"/>
  </w:style>
  <w:style w:type="paragraph" w:customStyle="1" w:styleId="3B0541228C024F9696FF44C320525F9B1">
    <w:name w:val="3B0541228C024F9696FF44C320525F9B1"/>
    <w:rsid w:val="00BF65CF"/>
  </w:style>
  <w:style w:type="paragraph" w:customStyle="1" w:styleId="AE92BE79E8AD4F0AA8908E7B82F000E0">
    <w:name w:val="AE92BE79E8AD4F0AA8908E7B82F000E0"/>
    <w:rsid w:val="00BF65CF"/>
  </w:style>
  <w:style w:type="paragraph" w:customStyle="1" w:styleId="9AA382DCAE5B450283A8D4B5C91D5FE9">
    <w:name w:val="9AA382DCAE5B450283A8D4B5C91D5FE9"/>
    <w:rsid w:val="00BF65CF"/>
  </w:style>
  <w:style w:type="paragraph" w:customStyle="1" w:styleId="A12319D58F2A40ACADD8CCB13679E9F7">
    <w:name w:val="A12319D58F2A40ACADD8CCB13679E9F7"/>
    <w:rsid w:val="00011A87"/>
  </w:style>
  <w:style w:type="paragraph" w:customStyle="1" w:styleId="CAA9B261F0C44EF384A133760FDD87E9">
    <w:name w:val="CAA9B261F0C44EF384A133760FDD87E9"/>
    <w:rsid w:val="004439B1"/>
  </w:style>
  <w:style w:type="paragraph" w:customStyle="1" w:styleId="BCCAE166EE244642B2FA342D8E7D8699">
    <w:name w:val="BCCAE166EE244642B2FA342D8E7D8699"/>
    <w:rsid w:val="004439B1"/>
  </w:style>
  <w:style w:type="paragraph" w:customStyle="1" w:styleId="3826C8443B3944838591E90ACD931A90">
    <w:name w:val="3826C8443B3944838591E90ACD931A90"/>
    <w:rsid w:val="004439B1"/>
  </w:style>
  <w:style w:type="paragraph" w:customStyle="1" w:styleId="71119F12C88240749F792016919467E8">
    <w:name w:val="71119F12C88240749F792016919467E8"/>
    <w:rsid w:val="004439B1"/>
  </w:style>
  <w:style w:type="paragraph" w:customStyle="1" w:styleId="B35F48BB28E84B84B669D04D7C23F6CE">
    <w:name w:val="B35F48BB28E84B84B669D04D7C23F6CE"/>
    <w:rsid w:val="004439B1"/>
  </w:style>
  <w:style w:type="paragraph" w:customStyle="1" w:styleId="580D2A4A74D14F82B22D114D1F1E295A">
    <w:name w:val="580D2A4A74D14F82B22D114D1F1E295A"/>
    <w:rsid w:val="004439B1"/>
  </w:style>
  <w:style w:type="paragraph" w:customStyle="1" w:styleId="B52DE1F02B574F3CAE6BC700EC6FE07A">
    <w:name w:val="B52DE1F02B574F3CAE6BC700EC6FE07A"/>
    <w:rsid w:val="00443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KANTIKA PANYALA</cp:lastModifiedBy>
  <cp:revision>2</cp:revision>
  <cp:lastPrinted>2025-02-06T04:17:00Z</cp:lastPrinted>
  <dcterms:created xsi:type="dcterms:W3CDTF">2025-06-25T05:06:00Z</dcterms:created>
  <dcterms:modified xsi:type="dcterms:W3CDTF">2025-06-25T05:06:00Z</dcterms:modified>
</cp:coreProperties>
</file>